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80E" w:rsidRDefault="009D080E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Privitak br. 1</w:t>
      </w: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ab/>
      </w: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335D3B" w:rsidRDefault="00335D3B" w:rsidP="00335D3B">
      <w:pPr>
        <w:keepNext/>
        <w:overflowPunct w:val="0"/>
        <w:autoSpaceDE w:val="0"/>
        <w:autoSpaceDN w:val="0"/>
        <w:adjustRightInd w:val="0"/>
        <w:spacing w:after="0" w:line="300" w:lineRule="exact"/>
        <w:textAlignment w:val="baseline"/>
        <w:outlineLvl w:val="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 O ORGANIZACIJI RADA I SISTEMATIZACIJI POSLOVA</w:t>
      </w:r>
    </w:p>
    <w:p w:rsidR="00335D3B" w:rsidRPr="00335D3B" w:rsidRDefault="00335D3B" w:rsidP="00335D3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335D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Tabelarni prikaz radnih mjesta -</w:t>
      </w:r>
    </w:p>
    <w:p w:rsid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CF2C40" w:rsidRDefault="00CF2C40" w:rsidP="00335D3B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CF2C40" w:rsidRPr="00444D29" w:rsidRDefault="00CF2C40" w:rsidP="00CF2C40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URED RAVNATELJA</w:t>
      </w:r>
    </w:p>
    <w:p w:rsidR="00CF2C40" w:rsidRPr="00335D3B" w:rsidRDefault="00CF2C40" w:rsidP="00335D3B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6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8"/>
        <w:gridCol w:w="1276"/>
      </w:tblGrid>
      <w:tr w:rsidR="00F07991" w:rsidRPr="00335D3B" w:rsidTr="00D96CAE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91" w:rsidRDefault="00D96CAE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991" w:rsidRPr="00335D3B" w:rsidRDefault="00F07991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F07991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Ravnatelj Doma zdravlja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91" w:rsidRPr="00B413A2" w:rsidRDefault="00032443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Ravnatelj županijskog doma zdravlja, 16.2.3.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991" w:rsidRPr="007036DC" w:rsidRDefault="00A8770C" w:rsidP="007036D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VSS - z</w:t>
            </w:r>
            <w:r w:rsidR="00152C43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avršen preddiplomski i diplomski sveučilišni studij ili integrirani preddiplomski i diplomski sveučilišni studij zdravstvenog, pravnog ili ekonomskog usmjerenja i 5 godina radnog iskustva  u struci</w:t>
            </w:r>
            <w:r w:rsidR="007036D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te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kompetencije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iz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područja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upravljanja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u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zdravstvu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sukladno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pravilniku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koji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propisuje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ministar</w:t>
            </w:r>
            <w:proofErr w:type="spellEnd"/>
            <w:r w:rsidR="007036DC"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  <w:tr w:rsidR="00F07991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B413A2" w:rsidRDefault="00F07991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Zamjenik ravnatelja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91" w:rsidRPr="00B413A2" w:rsidRDefault="00032443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Zamjenik ravnatelja županijskog doma zdravlja, 16.2.7.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991" w:rsidRDefault="00A8770C" w:rsidP="007036DC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VSS - z</w:t>
            </w:r>
            <w:r w:rsidR="007036D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avršen preddiplomski i diplomski sveučilišni studij ili integrirani preddiplomski i diplomski sveučilišni studij ili sveučilišni specijalistički studij </w:t>
            </w:r>
            <w:r w:rsidR="007036DC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i 5 godina radnog iskustva u struci te </w:t>
            </w:r>
          </w:p>
          <w:p w:rsidR="007036DC" w:rsidRPr="00B413A2" w:rsidRDefault="007036DC" w:rsidP="007036DC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kompetencije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iz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područja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upravljanja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u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zdravstvu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sukladno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pravilniku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koji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propisuje</w:t>
            </w:r>
            <w:proofErr w:type="spellEnd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 xml:space="preserve"> </w:t>
            </w:r>
            <w:proofErr w:type="spellStart"/>
            <w:r w:rsidRPr="007036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ministar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1</w:t>
            </w:r>
          </w:p>
        </w:tc>
      </w:tr>
      <w:tr w:rsidR="00F07991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Pomoćnik ravnatelja za kvalitetu</w:t>
            </w:r>
          </w:p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zdravstvene zaštite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91" w:rsidRPr="00B413A2" w:rsidRDefault="00032443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Pomoćnik ravnatelja županijskog doma zdravlja, 16.2.11.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991" w:rsidRPr="00191832" w:rsidRDefault="00203F60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</w:pPr>
            <w:r w:rsidRPr="0019183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VSS - z</w:t>
            </w:r>
            <w:r w:rsidR="00B637D2" w:rsidRPr="0019183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avršen preddiplomski i diplomski sveučilišni studij ili integrirani preddiplomski i diplomski sveučilišni studij zdravstvenog usmjerenja, </w:t>
            </w:r>
            <w:r w:rsidR="00B637D2" w:rsidRPr="00191832">
              <w:rPr>
                <w:rFonts w:ascii="Times New Roman" w:hAnsi="Times New Roman" w:cs="Times New Roman"/>
              </w:rPr>
              <w:t>položen stručni ispit,</w:t>
            </w:r>
            <w:r w:rsidR="00B637D2" w:rsidRPr="00191832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odobrenje za samostalan rad i 5 godina radnog iskustva  u struci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991" w:rsidRPr="00B413A2" w:rsidRDefault="00F07991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  <w:tr w:rsidR="00F07991" w:rsidRPr="00335D3B" w:rsidTr="00D96CAE">
        <w:trPr>
          <w:trHeight w:val="54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991" w:rsidRPr="00335D3B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Pomoćnik ravnatelja  za sestrinstvo - glavna sestra Doma zdravlja</w:t>
            </w: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ab/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991" w:rsidRPr="00B413A2" w:rsidRDefault="00032443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Pomoćnik ravnatelja županijskog doma zdravlja, 16.2.11.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7991" w:rsidRPr="00191832" w:rsidRDefault="003F696F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VSS –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  <w:tr w:rsidR="00673DD5" w:rsidRPr="00335D3B" w:rsidTr="00D96CAE">
        <w:trPr>
          <w:trHeight w:val="54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73DD5" w:rsidRPr="00335D3B" w:rsidRDefault="00673DD5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73DD5" w:rsidRPr="00B413A2" w:rsidRDefault="00673DD5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Pomoćnik ravnatelja za pravne poslove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DD5" w:rsidRDefault="00673DD5" w:rsidP="00673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Pomoćnik ravnatelja županijskog doma zdravlja, 16.2.11.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DD5" w:rsidRPr="00673DD5" w:rsidRDefault="00203F60" w:rsidP="00203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VSS - z</w:t>
            </w:r>
            <w:r w:rsidR="00673DD5" w:rsidRPr="00673D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</w:t>
            </w:r>
            <w:r w:rsidR="00673DD5" w:rsidRPr="00673DD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sveučilišni studij pravnog usmjerenja</w:t>
            </w:r>
          </w:p>
          <w:p w:rsidR="00673DD5" w:rsidRPr="003F696F" w:rsidRDefault="00203F60" w:rsidP="003F696F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5" w:rsidRPr="00B413A2" w:rsidRDefault="00604CE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1</w:t>
            </w:r>
          </w:p>
        </w:tc>
      </w:tr>
      <w:tr w:rsidR="00203F60" w:rsidRPr="00335D3B" w:rsidTr="00D96CAE">
        <w:trPr>
          <w:trHeight w:val="54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3F60" w:rsidRDefault="00203F60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6.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3F60" w:rsidRDefault="00203F6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Pomoćnik ravnatelja za financijsko poslovanje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F60" w:rsidRDefault="00203F60" w:rsidP="00673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Pomoćnik ravnatelja županijskog doma zdravlja, 16.2.11.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F60" w:rsidRPr="00191832" w:rsidRDefault="00203F60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VSS - 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avršen preddiplomski i diplomski sveučilišni studij ili integrirani preddiplomski i diplomski sveučilišni studij ekonomskog 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60" w:rsidRPr="00B413A2" w:rsidRDefault="00604CE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  <w:tr w:rsidR="00F07991" w:rsidRPr="00335D3B" w:rsidTr="00D96CAE">
        <w:trPr>
          <w:trHeight w:val="54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991" w:rsidRPr="00335D3B" w:rsidRDefault="000237E7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  <w:r w:rsidR="00F0799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Tajnik ureda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991" w:rsidRPr="00B413A2" w:rsidRDefault="00CF2C4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S</w:t>
            </w:r>
            <w:r w:rsidR="00032443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avjetnik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1.95</w:t>
            </w:r>
            <w:r w:rsidR="00772EB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, 10.1.1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772EB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54B" w:rsidRPr="00191832" w:rsidRDefault="0064554B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 w:rsidR="00857E2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="00857E2A"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 w:rsidR="00857E2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ili pravnog </w:t>
            </w:r>
            <w:r w:rsidR="00857E2A"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 w:rsidR="00857E2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i 3 godine radnog iskustva u struci</w:t>
            </w:r>
            <w:r w:rsidR="00203F6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91" w:rsidRPr="00B413A2" w:rsidRDefault="00F07991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413A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</w:tbl>
    <w:p w:rsidR="00390E89" w:rsidRDefault="00390E89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796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335D3B" w:rsidRPr="00335D3B" w:rsidTr="00453E81">
        <w:tc>
          <w:tcPr>
            <w:tcW w:w="9796" w:type="dxa"/>
          </w:tcPr>
          <w:p w:rsidR="00335D3B" w:rsidRPr="00CF2C40" w:rsidRDefault="00633DD0" w:rsidP="00CF2C40">
            <w:pPr>
              <w:pStyle w:val="Odlomakpopisa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_Hlk200089795"/>
            <w:r w:rsidRPr="00CF2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SLUŽBA ZDRAVSTVENE DJELATNOSTI</w:t>
            </w:r>
          </w:p>
          <w:bookmarkEnd w:id="0"/>
          <w:p w:rsidR="00335D3B" w:rsidRPr="00335D3B" w:rsidRDefault="00335D3B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:rsidR="00335D3B" w:rsidRPr="00CF2C40" w:rsidRDefault="00CF2C40" w:rsidP="00CF2C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1" w:name="_Hlk200096851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5A75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390E89" w:rsidRPr="00CF2C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bookmarkStart w:id="2" w:name="_Hlk203122498"/>
      <w:r w:rsidR="00335D3B" w:rsidRPr="00CF2C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opće/obiteljske medicine</w:t>
      </w:r>
      <w:bookmarkEnd w:id="2"/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D96CAE" w:rsidRPr="00335D3B" w:rsidTr="00D96CAE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3" w:name="_Hlk201314734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F34DAF" w:rsidRDefault="005A757D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="00D96CAE" w:rsidRPr="00F34DAF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F34DAF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opće/obiteljske medicine ili doktor medicine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F34DAF" w:rsidRDefault="00DD25BC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  <w:r w:rsidR="00481B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ili 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A8770C" w:rsidRDefault="008C34AF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  <w:bCs/>
              </w:rPr>
              <w:t xml:space="preserve">VSS – doktor medicine specijalist opće/obiteljske medicine, položen stručni ispit, </w:t>
            </w:r>
            <w:r w:rsidRPr="00A8770C">
              <w:rPr>
                <w:rFonts w:ascii="Times New Roman" w:hAnsi="Times New Roman" w:cs="Times New Roman"/>
              </w:rPr>
              <w:t>odobrenje za samostalan rad</w:t>
            </w:r>
            <w:r w:rsidRPr="00A8770C">
              <w:rPr>
                <w:rFonts w:ascii="Times New Roman" w:hAnsi="Times New Roman" w:cs="Times New Roman"/>
                <w:bCs/>
              </w:rPr>
              <w:t xml:space="preserve"> i vozački ispit “B” kategorije ili doktor medicine, položen stručni ispit, </w:t>
            </w:r>
            <w:r w:rsidRPr="00A8770C">
              <w:rPr>
                <w:rFonts w:ascii="Times New Roman" w:hAnsi="Times New Roman" w:cs="Times New Roman"/>
              </w:rPr>
              <w:lastRenderedPageBreak/>
              <w:t>odobrenje za samostalan rad</w:t>
            </w:r>
            <w:r w:rsidRPr="00A8770C">
              <w:rPr>
                <w:rFonts w:ascii="Times New Roman" w:hAnsi="Times New Roman" w:cs="Times New Roman"/>
                <w:bCs/>
              </w:rPr>
              <w:t xml:space="preserve"> i vozački ispit “B” kategorije.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F34DAF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2</w:t>
            </w:r>
            <w:r w:rsidR="00481B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F34DAF" w:rsidRDefault="005A757D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</w:t>
            </w:r>
            <w:r w:rsidR="00D96CAE" w:rsidRPr="00F34DAF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F34DAF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Medicinska sestra/tehničar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F34DAF" w:rsidRDefault="00DD25BC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Medicinska sestra/medicinski tehničar u primarnoj zdravstvenoj zaštiti 3, 16.13.5. 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191832" w:rsidRDefault="008C34AF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AE" w:rsidRPr="00F34DAF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  <w:r w:rsidR="00481B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bookmarkEnd w:id="3"/>
    </w:tbl>
    <w:p w:rsidR="0021679D" w:rsidRDefault="0021679D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CF2C40" w:rsidRDefault="00CF2C40" w:rsidP="00CF2C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5A75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</w:t>
      </w:r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390E89" w:rsidRPr="00CF2C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335D3B" w:rsidRPr="00CF2C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Odsjek patronažne zdravstvene zaštite  </w:t>
      </w:r>
    </w:p>
    <w:p w:rsidR="006D41C1" w:rsidRPr="006D41C1" w:rsidRDefault="006D41C1" w:rsidP="006D41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D96CAE" w:rsidRPr="00335D3B" w:rsidTr="00D96CAE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D96CAE" w:rsidRPr="00335D3B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Default="00A1704F" w:rsidP="004A0E8F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4A0E8F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F34DAF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5A757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Default="00D96CAE" w:rsidP="004A0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Voditelj Odsjeka</w:t>
            </w:r>
          </w:p>
          <w:p w:rsidR="00D96CAE" w:rsidRPr="00F34DAF" w:rsidRDefault="00D96CAE" w:rsidP="004A0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F34DAF" w:rsidRDefault="005D48C9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odsjeka 1, 16.3.11.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191832" w:rsidRDefault="008C34AF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F34DAF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F34DAF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Default="00D96CAE" w:rsidP="004A0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Prvostupnik sestrinstva</w:t>
            </w:r>
          </w:p>
          <w:p w:rsidR="00D96CAE" w:rsidRPr="00F34DAF" w:rsidRDefault="00D96CAE" w:rsidP="004A0E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F34DAF" w:rsidRDefault="005D48C9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patronaži 2, 16.11.2.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191832" w:rsidRDefault="008C34AF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AE" w:rsidRPr="00F34DAF" w:rsidRDefault="00D96CAE" w:rsidP="004A0E8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A33A7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  <w:bookmarkEnd w:id="1"/>
    </w:tbl>
    <w:p w:rsidR="00174CF0" w:rsidRDefault="00174CF0" w:rsidP="000336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033672" w:rsidP="000336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bookmarkStart w:id="4" w:name="_Hlk201317159"/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zdravstvene zaštite predškolske djece</w:t>
      </w: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D96CAE" w:rsidRPr="00335D3B" w:rsidTr="00D96CAE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pedijatar</w:t>
            </w:r>
          </w:p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6CAE" w:rsidRPr="006D41C1" w:rsidRDefault="00DD25BC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6CAE" w:rsidRPr="00A8770C" w:rsidRDefault="008C34AF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 xml:space="preserve">VSS – doktor medicine specijalist pedijatar, položen stručni ispit i </w:t>
            </w:r>
            <w:r w:rsidRPr="00A8770C">
              <w:rPr>
                <w:rFonts w:ascii="Times New Roman" w:hAnsi="Times New Roman" w:cs="Times New Roman"/>
              </w:rPr>
              <w:lastRenderedPageBreak/>
              <w:t>odobrenje za samostalan rad.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3</w:t>
            </w:r>
          </w:p>
        </w:tc>
      </w:tr>
      <w:tr w:rsidR="00D96CAE" w:rsidRPr="00335D3B" w:rsidTr="00D96CAE"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</w:t>
            </w:r>
          </w:p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6D41C1" w:rsidRDefault="00DD25BC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A8770C" w:rsidRDefault="008C34AF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  <w:bCs/>
                <w:lang w:val="de-DE"/>
              </w:rPr>
              <w:t>SSS –</w:t>
            </w:r>
            <w:proofErr w:type="spellStart"/>
            <w:r w:rsidRPr="00A8770C">
              <w:rPr>
                <w:rFonts w:ascii="Times New Roman" w:hAnsi="Times New Roman" w:cs="Times New Roman"/>
                <w:bCs/>
                <w:lang w:val="de-DE"/>
              </w:rPr>
              <w:t>medicinska</w:t>
            </w:r>
            <w:proofErr w:type="spellEnd"/>
            <w:r w:rsidRPr="00A8770C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A8770C">
              <w:rPr>
                <w:rFonts w:ascii="Times New Roman" w:hAnsi="Times New Roman" w:cs="Times New Roman"/>
                <w:bCs/>
                <w:lang w:val="de-DE"/>
              </w:rPr>
              <w:t>sestra</w:t>
            </w:r>
            <w:proofErr w:type="spellEnd"/>
            <w:r w:rsidRPr="00A8770C">
              <w:rPr>
                <w:rFonts w:ascii="Times New Roman" w:hAnsi="Times New Roman" w:cs="Times New Roman"/>
                <w:bCs/>
                <w:lang w:val="de-DE"/>
              </w:rPr>
              <w:t>/</w:t>
            </w:r>
            <w:proofErr w:type="spellStart"/>
            <w:r w:rsidRPr="00A8770C">
              <w:rPr>
                <w:rFonts w:ascii="Times New Roman" w:hAnsi="Times New Roman" w:cs="Times New Roman"/>
                <w:bCs/>
                <w:lang w:val="de-DE"/>
              </w:rPr>
              <w:t>tehničar</w:t>
            </w:r>
            <w:proofErr w:type="spellEnd"/>
            <w:r w:rsidRPr="00A8770C">
              <w:rPr>
                <w:rFonts w:ascii="Times New Roman" w:hAnsi="Times New Roman" w:cs="Times New Roman"/>
                <w:bCs/>
                <w:lang w:val="de-DE"/>
              </w:rPr>
              <w:t xml:space="preserve">, </w:t>
            </w:r>
            <w:proofErr w:type="spellStart"/>
            <w:r w:rsidRPr="00A8770C">
              <w:rPr>
                <w:rFonts w:ascii="Times New Roman" w:hAnsi="Times New Roman" w:cs="Times New Roman"/>
                <w:bCs/>
                <w:lang w:val="de-DE"/>
              </w:rPr>
              <w:t>položen</w:t>
            </w:r>
            <w:proofErr w:type="spellEnd"/>
            <w:r w:rsidRPr="00A8770C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A8770C">
              <w:rPr>
                <w:rFonts w:ascii="Times New Roman" w:hAnsi="Times New Roman" w:cs="Times New Roman"/>
                <w:bCs/>
                <w:lang w:val="de-DE"/>
              </w:rPr>
              <w:t>stručni</w:t>
            </w:r>
            <w:proofErr w:type="spellEnd"/>
            <w:r w:rsidRPr="00A8770C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A8770C">
              <w:rPr>
                <w:rFonts w:ascii="Times New Roman" w:hAnsi="Times New Roman" w:cs="Times New Roman"/>
                <w:bCs/>
                <w:lang w:val="de-DE"/>
              </w:rPr>
              <w:t>ispit</w:t>
            </w:r>
            <w:proofErr w:type="spellEnd"/>
            <w:r w:rsidRPr="00A8770C">
              <w:rPr>
                <w:rFonts w:ascii="Times New Roman" w:hAnsi="Times New Roman" w:cs="Times New Roman"/>
              </w:rPr>
              <w:t xml:space="preserve"> i odobrenje za samostalan rad ili medicinska sestra/ tehničar sa završenim srednjoškolskim obrazovanjem u trajanju od 5 godina i odobrenje za samostalan 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  <w:bookmarkEnd w:id="4"/>
    </w:tbl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033672" w:rsidP="000336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5" w:name="_Hlk200097183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390E89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dentalne zdravstvene zaštite</w:t>
      </w: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D96CAE" w:rsidRPr="00335D3B" w:rsidTr="00D96CAE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</w:p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6D41C1" w:rsidRDefault="005D48C9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191832" w:rsidRDefault="008C34AF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–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doktor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medicine,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481B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6D41C1" w:rsidRDefault="00FF4827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F13" w:rsidRPr="004F6F13" w:rsidRDefault="004F6F13" w:rsidP="004F6F13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SSS–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8C34AF" w:rsidRPr="00191832" w:rsidRDefault="00F71597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li</w:t>
            </w:r>
            <w:proofErr w:type="spellEnd"/>
            <w:r w:rsidR="00857E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ispist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="004F6F13"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481B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</w:tr>
      <w:bookmarkEnd w:id="5"/>
    </w:tbl>
    <w:p w:rsidR="00335D3B" w:rsidRDefault="00335D3B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191832" w:rsidRDefault="00191832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191832" w:rsidRDefault="00191832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C6450E" w:rsidRPr="00033672" w:rsidRDefault="00C6450E" w:rsidP="00C6450E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2.5.</w:t>
      </w:r>
      <w:r w:rsidRPr="0003367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Djelatnost zdravstvene zaštite žena </w:t>
      </w:r>
    </w:p>
    <w:p w:rsidR="00C6450E" w:rsidRPr="00335D3B" w:rsidRDefault="00C6450E" w:rsidP="00C6450E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C6450E" w:rsidRPr="00335D3B" w:rsidTr="00923BDE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0E" w:rsidRDefault="00C6450E" w:rsidP="00923BDE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50E" w:rsidRPr="00335D3B" w:rsidRDefault="00C6450E" w:rsidP="00923BDE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C6450E" w:rsidRPr="00335D3B" w:rsidTr="00923BDE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50E" w:rsidRPr="00863385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16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50E" w:rsidRPr="00335D3B" w:rsidRDefault="00C6450E" w:rsidP="00923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ili 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uži specijalist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50E" w:rsidRPr="00191832" w:rsidRDefault="00C6450E" w:rsidP="001918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VSS – doktor medicine specijalist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ili doktor medicine specijalist 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 uži specijalist, 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  <w:tr w:rsidR="00C6450E" w:rsidRPr="00335D3B" w:rsidTr="00923BDE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50E" w:rsidRPr="00863385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17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450E" w:rsidRDefault="00C6450E" w:rsidP="00923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sestra/medicinski tehničar</w:t>
            </w:r>
          </w:p>
          <w:p w:rsidR="00C6450E" w:rsidRPr="00335D3B" w:rsidRDefault="00C6450E" w:rsidP="00923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50E" w:rsidRPr="00191832" w:rsidRDefault="00C6450E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/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0E" w:rsidRPr="00335D3B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</w:tbl>
    <w:p w:rsidR="005A757D" w:rsidRDefault="005A757D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5A757D" w:rsidRPr="00CF2C40" w:rsidRDefault="005A757D" w:rsidP="005A75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Pr="00CF2C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Djelatnost palijativne skrbi </w:t>
      </w:r>
    </w:p>
    <w:p w:rsidR="005A757D" w:rsidRPr="00390E89" w:rsidRDefault="005A757D" w:rsidP="005A757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409"/>
        <w:gridCol w:w="1985"/>
        <w:gridCol w:w="1276"/>
      </w:tblGrid>
      <w:tr w:rsidR="005A757D" w:rsidRPr="00335D3B" w:rsidTr="00923BDE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335D3B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A757D" w:rsidRPr="00335D3B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335D3B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7D" w:rsidRDefault="005A757D" w:rsidP="00923BDE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7D" w:rsidRPr="00335D3B" w:rsidRDefault="005A757D" w:rsidP="00923BDE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57D" w:rsidRPr="00335D3B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A757D" w:rsidRPr="00335D3B" w:rsidTr="00923BDE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6D41C1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5A757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="005A757D" w:rsidRPr="00F34DAF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F34DAF">
              <w:rPr>
                <w:rFonts w:ascii="Times New Roman" w:hAnsi="Times New Roman" w:cs="Times New Roman"/>
                <w:bCs/>
              </w:rPr>
              <w:t>Koordinator za palijativnu skrb bolesnika</w:t>
            </w:r>
          </w:p>
          <w:p w:rsidR="005A757D" w:rsidRPr="00F34DAF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7D" w:rsidRPr="00951EE9" w:rsidRDefault="005A757D" w:rsidP="00923BDE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951EE9">
              <w:rPr>
                <w:rFonts w:ascii="Times New Roman" w:hAnsi="Times New Roman" w:cs="Times New Roman"/>
                <w:lang w:eastAsia="ar-SA"/>
              </w:rPr>
              <w:t>medicinska sestra/medicinski tehničar prvostupnik u primarnoj zdravstvenoj zaštiti 2 ili magistra sestrinstva/diplomirana medicinska sestra na poslovima koordinatora palijativne skrbi</w:t>
            </w:r>
            <w:r w:rsidR="003B5250">
              <w:rPr>
                <w:rFonts w:ascii="Times New Roman" w:hAnsi="Times New Roman" w:cs="Times New Roman"/>
                <w:lang w:eastAsia="ar-SA"/>
              </w:rPr>
              <w:t>, 16.11.2.</w:t>
            </w:r>
            <w:r w:rsidR="00C52763">
              <w:rPr>
                <w:rFonts w:ascii="Times New Roman" w:hAnsi="Times New Roman" w:cs="Times New Roman"/>
                <w:lang w:eastAsia="ar-SA"/>
              </w:rPr>
              <w:t>/16.10.1.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7D" w:rsidRPr="00191832" w:rsidRDefault="005A757D" w:rsidP="00191832">
            <w:pPr>
              <w:suppressAutoHyphens/>
              <w:spacing w:after="0" w:line="300" w:lineRule="exact"/>
              <w:ind w:right="-24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s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posebnom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edukacijom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iz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palijativne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skrbi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(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edukaciju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potvrđuje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Povjerenstvo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palijativnu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skrb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Ministarstva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zdravstva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)</w:t>
            </w:r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lastRenderedPageBreak/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VSS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diplomirana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s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posebnom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edukacijom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iz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palijativne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skrbi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(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edukaciju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potvrđuje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Povjerenstvo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palijativnu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skrb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Ministarstva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zdravstva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),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57D" w:rsidRPr="00F34DAF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2</w:t>
            </w:r>
          </w:p>
        </w:tc>
      </w:tr>
      <w:tr w:rsidR="005A757D" w:rsidRPr="00335D3B" w:rsidTr="00923BDE">
        <w:trPr>
          <w:trHeight w:val="857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F34DAF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5A757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="005A757D" w:rsidRPr="00F34DAF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F34DAF" w:rsidRDefault="005A757D" w:rsidP="00923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u mobilnom palijativnom timu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7D" w:rsidRPr="00F34DAF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7D" w:rsidRPr="00F34DAF" w:rsidRDefault="005A757D" w:rsidP="00191832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E707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VSS – doktor medicine specijalist iz grane medicine, posebna edukacija iz palijativne skrbi (edukaciju potvrđuje Povjerenstvo za palijativnu skrb Ministarstva zdravstva), položen stručni ispit, odobrenje za samostalan rad, 5 godina radnog iskustva u struci i vozačka ispit „B“ kategorije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57D" w:rsidRPr="00F34DAF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5A757D" w:rsidRPr="00335D3B" w:rsidTr="00923BDE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F34DAF" w:rsidRDefault="00C6450E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5A757D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0</w:t>
            </w:r>
            <w:r w:rsidR="005A757D" w:rsidRPr="00F34DAF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57D" w:rsidRPr="00F34DAF" w:rsidRDefault="005A757D" w:rsidP="00923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Prvostupnica sestrinstva u mobilnom palijativnom timu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57D" w:rsidRPr="00F34DAF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mobilnom palijativnom timu 1, 16.11.1.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57D" w:rsidRPr="00F34DAF" w:rsidRDefault="005A757D" w:rsidP="00191832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VŠS – prvostupnica/prvostupnik sestrinstva s posebnom edukacijom iz palijativne skrbi </w:t>
            </w: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(edukaciju potvrđuje Povjerenstvo za palijativnu skrb Ministarstva zdravstva), položen stručni ispit, odobrenje za samostalan rad, 5 godina radnog iskustva u struci i vozački ispit „B“ kategorije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D" w:rsidRPr="00F34DAF" w:rsidRDefault="005A757D" w:rsidP="00923BD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34DAF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2</w:t>
            </w:r>
          </w:p>
        </w:tc>
      </w:tr>
    </w:tbl>
    <w:p w:rsidR="005A757D" w:rsidRPr="00335D3B" w:rsidRDefault="005A757D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033672" w:rsidP="000336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390E89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bookmarkStart w:id="6" w:name="_Hlk201576604"/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specijalističko konzilijarne zdravstvene zaštite -  radiolo</w:t>
      </w:r>
      <w:r w:rsidR="006762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ška dijagnostika</w:t>
      </w:r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- snimanje zubi</w:t>
      </w:r>
    </w:p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D96CAE" w:rsidRPr="00335D3B" w:rsidTr="00D96CAE">
        <w:trPr>
          <w:trHeight w:val="8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CAE" w:rsidRPr="00335D3B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D96CAE" w:rsidRPr="00335D3B" w:rsidTr="00D96CAE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C6450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21</w:t>
            </w:r>
            <w:r w:rsidR="00D96CAE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Prvostupnik medicinske radiologije</w:t>
            </w:r>
          </w:p>
          <w:p w:rsidR="00D96CAE" w:rsidRPr="006D41C1" w:rsidRDefault="00D96CAE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E" w:rsidRPr="006D41C1" w:rsidRDefault="009961C8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Zdravstveni radnik prvostupnik u primarnoj zdravstvenoj zaštiti 1, 16.11.1.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AE" w:rsidRPr="00191832" w:rsidRDefault="008C34AF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VŠS</w:t>
            </w:r>
            <w:r w:rsidR="00857E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-</w:t>
            </w:r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radiologije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AE" w:rsidRPr="006D41C1" w:rsidRDefault="00D96CA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bookmarkEnd w:id="6"/>
    </w:tbl>
    <w:p w:rsidR="00C6450E" w:rsidRPr="00335D3B" w:rsidRDefault="00C6450E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033672" w:rsidP="000336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</w:t>
      </w:r>
      <w:r w:rsidR="00C6450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390E89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specijalističko konzilijarne zdravstvene zaštite – </w:t>
      </w:r>
      <w:proofErr w:type="spellStart"/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ortodoncija</w:t>
      </w:r>
      <w:proofErr w:type="spellEnd"/>
    </w:p>
    <w:p w:rsidR="00D33AD7" w:rsidRDefault="00D33AD7" w:rsidP="00D33AD7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D33AD7" w:rsidRPr="00390E89" w:rsidRDefault="00D33AD7" w:rsidP="00D33AD7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0D62E0" w:rsidRPr="00335D3B" w:rsidTr="000D62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C6450E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22</w:t>
            </w:r>
            <w:r w:rsidR="000D62E0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</w:p>
          <w:p w:rsidR="000D62E0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specijalist </w:t>
            </w:r>
            <w:proofErr w:type="spellStart"/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ortodon</w:t>
            </w:r>
            <w:r w:rsidR="006E155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cije</w:t>
            </w:r>
            <w:proofErr w:type="spellEnd"/>
          </w:p>
          <w:p w:rsidR="00E90059" w:rsidRPr="006D41C1" w:rsidRDefault="00E90059" w:rsidP="00E900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9961C8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Doktor dentalne medicine specijalist 3, 16.4.8.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8C34AF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-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doktor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medicine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specijalist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ortodo</w:t>
            </w:r>
            <w:r w:rsidR="00E9005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ncije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proofErr w:type="gram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proofErr w:type="gram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0D62E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C6450E" w:rsidP="00335D3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23</w:t>
            </w:r>
            <w:r w:rsidR="000D62E0"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E90059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FF4827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059" w:rsidRPr="00D118A6" w:rsidRDefault="00E90059" w:rsidP="00E9005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0D62E0" w:rsidRPr="00191832" w:rsidRDefault="00E90059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ispist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2</w:t>
            </w:r>
          </w:p>
        </w:tc>
      </w:tr>
    </w:tbl>
    <w:p w:rsidR="00D33AD7" w:rsidRPr="00335D3B" w:rsidRDefault="00D33AD7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A33A76" w:rsidRPr="00033672" w:rsidRDefault="00033672" w:rsidP="00033672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2.9.</w:t>
      </w:r>
      <w:r w:rsidR="008722CE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A33A76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Odsjek za zdravstvene djelatnosti u Vojniću</w:t>
      </w:r>
    </w:p>
    <w:p w:rsidR="00A33A76" w:rsidRDefault="00C95D0D" w:rsidP="00C95D0D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2.9.1. </w:t>
      </w:r>
      <w:r w:rsidR="00D55B16" w:rsidRPr="00C95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Djelatnost patronažne zdravstvene zaštite</w:t>
      </w:r>
      <w:r w:rsidR="00E8479F" w:rsidRPr="00C95D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p w:rsidR="00174CF0" w:rsidRPr="00C95D0D" w:rsidRDefault="00174CF0" w:rsidP="00C95D0D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51"/>
        <w:gridCol w:w="1843"/>
        <w:gridCol w:w="1276"/>
      </w:tblGrid>
      <w:tr w:rsidR="00A33A76" w:rsidRPr="00335D3B" w:rsidTr="005C6885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76" w:rsidRPr="00335D3B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A33A76" w:rsidRPr="00335D3B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A76" w:rsidRPr="00335D3B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6" w:rsidRDefault="00A33A76" w:rsidP="005C688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A76" w:rsidRPr="00335D3B" w:rsidRDefault="00A33A76" w:rsidP="005C688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A76" w:rsidRPr="00335D3B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A33A76" w:rsidRPr="00335D3B" w:rsidTr="005C6885"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A76" w:rsidRPr="00682AF7" w:rsidRDefault="00A33A76" w:rsidP="005C6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Koordinator zdravstvenih djelatnosti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odsjeka 1, 16.3.11.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33A76" w:rsidRPr="00191832" w:rsidRDefault="00AD7DE2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VSS </w:t>
            </w:r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-</w:t>
            </w: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A76" w:rsidRPr="00A33A76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A33A76" w:rsidRPr="00335D3B" w:rsidTr="005C6885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3A76" w:rsidRPr="00682AF7" w:rsidRDefault="00A33A76" w:rsidP="005C6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A76" w:rsidRPr="00682AF7" w:rsidRDefault="00A33A76" w:rsidP="005C6885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A33A76" w:rsidRPr="00335D3B" w:rsidTr="005C6885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3A76" w:rsidRPr="00682AF7" w:rsidRDefault="00A33A76" w:rsidP="005C6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Patronažna sestra – prvostupnik sestrinstva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6" w:rsidRPr="00682AF7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patronaži 2, 16.11.2.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A76" w:rsidRPr="00682AF7" w:rsidRDefault="00A8770C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lastRenderedPageBreak/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6" w:rsidRPr="00A33A76" w:rsidRDefault="00A33A76" w:rsidP="005C688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A33A76" w:rsidRDefault="00A33A76" w:rsidP="00BD2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335D3B" w:rsidP="00033672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SLUŽBA ZAJEDNIČKIH  POSLOVA</w:t>
      </w:r>
    </w:p>
    <w:p w:rsidR="00BD2607" w:rsidRPr="00BD2607" w:rsidRDefault="00BD2607" w:rsidP="00BD2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56"/>
        <w:gridCol w:w="2381"/>
        <w:gridCol w:w="2013"/>
        <w:gridCol w:w="1276"/>
      </w:tblGrid>
      <w:tr w:rsidR="000D62E0" w:rsidRPr="00335D3B" w:rsidTr="000D62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Voditelj službe</w:t>
            </w:r>
          </w:p>
          <w:p w:rsidR="000D62E0" w:rsidRPr="006D41C1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FF4827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Voditelj ustrojstvene jedinice 1, </w:t>
            </w:r>
            <w:r w:rsidR="00292BD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9.1.1.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857E2A" w:rsidRDefault="00857E2A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ili pravnog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 w:rsidR="00AD39F9" w:rsidRPr="004171EE">
              <w:rPr>
                <w:lang w:val="de-DE"/>
              </w:rPr>
              <w:t xml:space="preserve">, 5 </w:t>
            </w:r>
            <w:proofErr w:type="spellStart"/>
            <w:r w:rsidR="00AD39F9" w:rsidRPr="004171EE">
              <w:rPr>
                <w:lang w:val="de-DE"/>
              </w:rPr>
              <w:t>godina</w:t>
            </w:r>
            <w:proofErr w:type="spellEnd"/>
            <w:r w:rsidR="00AD39F9" w:rsidRPr="004171EE">
              <w:rPr>
                <w:lang w:val="de-DE"/>
              </w:rPr>
              <w:t xml:space="preserve"> </w:t>
            </w:r>
            <w:proofErr w:type="spellStart"/>
            <w:r w:rsidR="00AD39F9" w:rsidRPr="004171EE">
              <w:rPr>
                <w:lang w:val="de-DE"/>
              </w:rPr>
              <w:t>radnog</w:t>
            </w:r>
            <w:proofErr w:type="spellEnd"/>
            <w:r w:rsidR="00AD39F9" w:rsidRPr="004171EE">
              <w:rPr>
                <w:lang w:val="de-DE"/>
              </w:rPr>
              <w:t xml:space="preserve"> </w:t>
            </w:r>
            <w:proofErr w:type="spellStart"/>
            <w:r w:rsidR="00AD39F9" w:rsidRPr="004171EE">
              <w:rPr>
                <w:lang w:val="de-DE"/>
              </w:rPr>
              <w:t>iskustva</w:t>
            </w:r>
            <w:proofErr w:type="spellEnd"/>
            <w:r w:rsidR="00AD39F9" w:rsidRPr="004171EE">
              <w:rPr>
                <w:lang w:val="de-DE"/>
              </w:rPr>
              <w:t xml:space="preserve"> u </w:t>
            </w:r>
            <w:proofErr w:type="spellStart"/>
            <w:r w:rsidR="00AD39F9" w:rsidRPr="004171EE">
              <w:rPr>
                <w:lang w:val="de-DE"/>
              </w:rPr>
              <w:t>struci</w:t>
            </w:r>
            <w:proofErr w:type="spellEnd"/>
            <w:r w:rsidR="00AD39F9" w:rsidRPr="004171EE">
              <w:rPr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033672" w:rsidP="000336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3.1.</w:t>
      </w:r>
      <w:r w:rsidR="00390E89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335D3B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ODJEL ZA EKONOMSK</w:t>
      </w:r>
      <w:r w:rsidR="0021679D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O-FINANCIJSKE</w:t>
      </w:r>
      <w:r w:rsidR="00335D3B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POSLOVE</w:t>
      </w:r>
    </w:p>
    <w:p w:rsidR="00BD2607" w:rsidRPr="00335D3B" w:rsidRDefault="00BD2607" w:rsidP="0033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56"/>
        <w:gridCol w:w="2522"/>
        <w:gridCol w:w="1872"/>
        <w:gridCol w:w="1276"/>
      </w:tblGrid>
      <w:tr w:rsidR="000D62E0" w:rsidRPr="00335D3B" w:rsidTr="000D62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7" w:name="_Hlk200093963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335D3B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bookmarkEnd w:id="7"/>
      <w:tr w:rsidR="000D62E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Voditelj Odjela</w:t>
            </w:r>
          </w:p>
          <w:p w:rsidR="000D62E0" w:rsidRPr="006D41C1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FF4827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ustrojstvene jedinice 2,</w:t>
            </w:r>
            <w:r w:rsidR="00292BD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9.1.2.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E2A" w:rsidRDefault="00857E2A" w:rsidP="00AD39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0D62E0" w:rsidRPr="006D41C1" w:rsidRDefault="00AD39F9" w:rsidP="00C6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 w:rsidR="00DA2C8C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godine radnog iskustva u struci.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0D62E0" w:rsidRPr="00335D3B" w:rsidTr="000D62E0">
        <w:trPr>
          <w:trHeight w:val="973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335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Viši stručni referent u računovodstvu - 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financijsko upravljanje i kontrole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FF4827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Viši referent, 10.1.15.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C6450E" w:rsidRDefault="00AD39F9" w:rsidP="00C6450E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ekonomije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godin</w:t>
            </w:r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D41C1" w:rsidRDefault="000D62E0" w:rsidP="00335D3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  <w:tr w:rsidR="006709D0" w:rsidRPr="00335D3B" w:rsidTr="000D62E0"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Viši stručni referent za financijsko računovodstvene poslove</w:t>
            </w:r>
          </w:p>
          <w:p w:rsidR="006709D0" w:rsidRPr="006D41C1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Viši referent,  10.1.15.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D0" w:rsidRPr="006D41C1" w:rsidRDefault="006709D0" w:rsidP="00C6450E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ekonomije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 w:rsidR="0035032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35032A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6709D0" w:rsidRPr="00335D3B" w:rsidTr="000D62E0"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C6450E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30</w:t>
            </w:r>
            <w:r w:rsidR="006709D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Viši stručni referent za financijsko računovodstvene poslove - obračun plaća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D0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Viši referent,  10.1.15.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D0" w:rsidRPr="006D41C1" w:rsidRDefault="0035032A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ekonomije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6709D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C6450E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31</w:t>
            </w:r>
            <w:r w:rsidR="006709D0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941518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</w:t>
            </w:r>
            <w:r w:rsidR="006709D0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ačunovodstveni referent –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financijski </w:t>
            </w:r>
            <w:r w:rsidR="006709D0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knjigovođa</w:t>
            </w:r>
          </w:p>
          <w:p w:rsidR="006709D0" w:rsidRPr="006D41C1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D0" w:rsidRPr="006D41C1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Voditelj ustrojstvene jedinice III. vrste, 9.1.6.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D0" w:rsidRPr="0035032A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5032A">
              <w:rPr>
                <w:rFonts w:ascii="Times New Roman" w:hAnsi="Times New Roman" w:cs="Times New Roman"/>
              </w:rPr>
              <w:t xml:space="preserve">SSS </w:t>
            </w:r>
            <w:r w:rsidR="0035032A">
              <w:rPr>
                <w:rFonts w:ascii="Times New Roman" w:hAnsi="Times New Roman" w:cs="Times New Roman"/>
              </w:rPr>
              <w:t>–</w:t>
            </w:r>
            <w:r w:rsidRPr="0035032A">
              <w:rPr>
                <w:rFonts w:ascii="Times New Roman" w:hAnsi="Times New Roman" w:cs="Times New Roman"/>
              </w:rPr>
              <w:t xml:space="preserve"> završena</w:t>
            </w:r>
            <w:r w:rsidR="0035032A">
              <w:rPr>
                <w:rFonts w:ascii="Times New Roman" w:hAnsi="Times New Roman" w:cs="Times New Roman"/>
              </w:rPr>
              <w:t xml:space="preserve"> srednja</w:t>
            </w:r>
            <w:r w:rsidRPr="0035032A">
              <w:rPr>
                <w:rFonts w:ascii="Times New Roman" w:hAnsi="Times New Roman" w:cs="Times New Roman"/>
              </w:rPr>
              <w:t xml:space="preserve"> ekonomska škola i 1 godina radnog iskustva u struci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6709D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9D0" w:rsidRPr="006D41C1" w:rsidRDefault="006709D0" w:rsidP="00670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eferent za financijsko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računovodstvene poslove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Referent,  10.1.19.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D0" w:rsidRPr="006D41C1" w:rsidRDefault="0035032A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35032A">
              <w:rPr>
                <w:rFonts w:ascii="Times New Roman" w:hAnsi="Times New Roman" w:cs="Times New Roman"/>
              </w:rPr>
              <w:t xml:space="preserve">SSS </w:t>
            </w:r>
            <w:r>
              <w:rPr>
                <w:rFonts w:ascii="Times New Roman" w:hAnsi="Times New Roman" w:cs="Times New Roman"/>
              </w:rPr>
              <w:t>–</w:t>
            </w:r>
            <w:r w:rsidRPr="0035032A">
              <w:rPr>
                <w:rFonts w:ascii="Times New Roman" w:hAnsi="Times New Roman" w:cs="Times New Roman"/>
              </w:rPr>
              <w:t xml:space="preserve"> završena</w:t>
            </w:r>
            <w:r>
              <w:rPr>
                <w:rFonts w:ascii="Times New Roman" w:hAnsi="Times New Roman" w:cs="Times New Roman"/>
              </w:rPr>
              <w:t xml:space="preserve"> srednja</w:t>
            </w:r>
            <w:r w:rsidRPr="0035032A">
              <w:rPr>
                <w:rFonts w:ascii="Times New Roman" w:hAnsi="Times New Roman" w:cs="Times New Roman"/>
              </w:rPr>
              <w:t xml:space="preserve"> ekonomska škola i 1 godina radnog iskustva u struci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0" w:rsidRPr="006D41C1" w:rsidRDefault="006709D0" w:rsidP="006709D0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366E58" w:rsidRPr="00335D3B" w:rsidRDefault="00366E58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033672" w:rsidRDefault="00033672" w:rsidP="00033672">
      <w:pPr>
        <w:pStyle w:val="Odlomakpopisa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ODJEL ZA PRAVN</w:t>
      </w:r>
      <w:r w:rsidR="00A67C53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E, </w:t>
      </w:r>
      <w:r w:rsidR="00335D3B" w:rsidRPr="000336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KADROVSKE I OPĆE POSLOVE</w:t>
      </w:r>
    </w:p>
    <w:p w:rsidR="00390E89" w:rsidRDefault="00390E89" w:rsidP="00390E89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22"/>
        <w:gridCol w:w="1872"/>
        <w:gridCol w:w="1276"/>
      </w:tblGrid>
      <w:tr w:rsidR="000D62E0" w:rsidRPr="00335D3B" w:rsidTr="000D62E0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A7341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A7341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A33A76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0D62E0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  <w:p w:rsidR="000D62E0" w:rsidRPr="006D41C1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Voditelj Odjela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1C621A" w:rsidP="00E65D6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ustrojstvene jedinice 2,  9.1.2.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7B74AF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-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integrirani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sveučilišni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studij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-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magistar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prava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pravosudni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godine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iskustva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nakon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položenog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pravosudnog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ispita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D41C1" w:rsidRDefault="000D62E0" w:rsidP="00E65D6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1</w:t>
            </w:r>
          </w:p>
        </w:tc>
      </w:tr>
      <w:tr w:rsidR="000D62E0" w:rsidRPr="00335D3B" w:rsidTr="000D62E0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  <w:p w:rsidR="000D62E0" w:rsidRPr="006D41C1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D41C1" w:rsidRDefault="000D62E0" w:rsidP="00A734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Savjetnik za pravne poslove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D41C1" w:rsidRDefault="001C621A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Savjetnik, 10.1.11.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7B74AF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-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integrirani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sveučilišni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studij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-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magistar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prava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3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godine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6709D0"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D41C1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2063B0" w:rsidRPr="006D41C1" w:rsidTr="001D4FE7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63B0" w:rsidRPr="006D41C1" w:rsidRDefault="002063B0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C645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63B0" w:rsidRPr="006D41C1" w:rsidRDefault="00481BCD" w:rsidP="001D4F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Referent za kadrovske i administrativne poslove</w:t>
            </w:r>
          </w:p>
          <w:p w:rsidR="002063B0" w:rsidRPr="006D41C1" w:rsidRDefault="002063B0" w:rsidP="001D4F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B0" w:rsidRPr="006D41C1" w:rsidRDefault="002063B0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Voditelj ustrojstvene jedinice III. Vrste,  9.1.6.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3B0" w:rsidRPr="006D41C1" w:rsidRDefault="00167092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SSS</w:t>
            </w:r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- </w:t>
            </w:r>
            <w:r w:rsidR="007B74AF" w:rsidRPr="00DA2C8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Završena srednja </w:t>
            </w:r>
            <w:r w:rsidR="007B74AF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škola ekonomskog, upravnog ili drugog odgovarajućeg usmjerenja</w:t>
            </w:r>
            <w:r w:rsidR="00FF217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 godina radnog iskustva u struci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3B0" w:rsidRPr="006D41C1" w:rsidRDefault="002063B0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167092" w:rsidRPr="006D41C1" w:rsidTr="001D4FE7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092" w:rsidRPr="006D41C1" w:rsidRDefault="00167092" w:rsidP="0016709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366E5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7092" w:rsidRPr="006D41C1" w:rsidRDefault="00167092" w:rsidP="001670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Viši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stručni 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referent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za kadrovske i administrativne poslove (mjesto rada Vojnić)</w:t>
            </w:r>
          </w:p>
          <w:p w:rsidR="00167092" w:rsidRPr="006D41C1" w:rsidRDefault="00167092" w:rsidP="001670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92" w:rsidRPr="006D41C1" w:rsidRDefault="00167092" w:rsidP="0016709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Viši referent,  10.1.15.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4AF" w:rsidRDefault="00167092" w:rsidP="0016709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pravnog</w:t>
            </w:r>
            <w:proofErr w:type="spellEnd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proofErr w:type="gram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proofErr w:type="gram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 w:rsidR="007B7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7B74AF"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</w:p>
          <w:p w:rsidR="00167092" w:rsidRPr="00191832" w:rsidRDefault="00167092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</w:pP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92" w:rsidRPr="006D41C1" w:rsidRDefault="00167092" w:rsidP="0016709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eastAsia="ar-SA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174CF0" w:rsidRDefault="00174CF0" w:rsidP="001A0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35D3B" w:rsidRPr="001A0C51" w:rsidRDefault="00033672" w:rsidP="001A0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3</w:t>
      </w:r>
      <w:r w:rsidR="001A0C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.2.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1</w:t>
      </w:r>
      <w:r w:rsidR="001A0C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.</w:t>
      </w:r>
      <w:r w:rsidR="002063B0" w:rsidRPr="001A0C5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="002063B0" w:rsidRPr="001A0C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ODSJEK</w:t>
      </w:r>
      <w:r w:rsidR="00A67C53" w:rsidRPr="001A0C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ZA JAVNU NABAVU, ZAŠTITU NA RADU I TEHNIČKE POSLOVE</w:t>
      </w:r>
    </w:p>
    <w:p w:rsidR="00A73419" w:rsidRPr="00390E89" w:rsidRDefault="00A73419" w:rsidP="00A73419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22"/>
        <w:gridCol w:w="1872"/>
        <w:gridCol w:w="1276"/>
      </w:tblGrid>
      <w:tr w:rsidR="000D62E0" w:rsidRPr="00335D3B" w:rsidTr="000D62E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bookmarkStart w:id="8" w:name="_Hlk200094374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A7341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A7341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A7341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bookmarkEnd w:id="8"/>
      <w:tr w:rsidR="001A0C51" w:rsidRPr="00335D3B" w:rsidTr="000D62E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366E5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Voditelj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dsjeka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51" w:rsidRPr="006D41C1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Voditelj ustrojstvene jedinice 3,  9.1.3.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356" w:rsidRDefault="00774356" w:rsidP="00774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B06ED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ili pravnog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1A0C51" w:rsidRPr="00191832" w:rsidRDefault="00774356" w:rsidP="007743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godine radnog iskustva u struci.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1</w:t>
            </w:r>
          </w:p>
        </w:tc>
      </w:tr>
      <w:tr w:rsidR="001A0C51" w:rsidRPr="00335D3B" w:rsidTr="000D62E0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0C51" w:rsidRPr="001A0C51" w:rsidRDefault="001A0C51" w:rsidP="001A0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1A0C5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Stručnjak zaštite na radu,</w:t>
            </w:r>
          </w:p>
          <w:p w:rsidR="001A0C51" w:rsidRPr="001A0C51" w:rsidRDefault="001A0C51" w:rsidP="001A0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1A0C5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zaštite od požara i</w:t>
            </w:r>
          </w:p>
          <w:p w:rsidR="001A0C51" w:rsidRPr="00682AF7" w:rsidRDefault="001A0C51" w:rsidP="001A0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1A0C5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ionizirajućeg zračenja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hr-HR"/>
                <w14:ligatures w14:val="none"/>
              </w:rPr>
            </w:pPr>
            <w:r w:rsidRPr="001A0C5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Viši savjetnik 2,  10.</w:t>
            </w:r>
            <w:r w:rsidRPr="006646B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1.10.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C51" w:rsidRPr="00191832" w:rsidRDefault="00167092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S-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specijalistički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sigurnosti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zaštite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opći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posebni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dio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stručnog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ispita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stručnjaka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zaštite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na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radu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ž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en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č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ni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iz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podru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č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ja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za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š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tite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od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ž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ara</w:t>
            </w:r>
            <w:proofErr w:type="spellEnd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i 4 </w:t>
            </w:r>
            <w:proofErr w:type="spellStart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godine</w:t>
            </w:r>
            <w:proofErr w:type="spellEnd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iskustva</w:t>
            </w:r>
            <w:proofErr w:type="spellEnd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u </w:t>
            </w:r>
            <w:proofErr w:type="spellStart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struci</w:t>
            </w:r>
            <w:proofErr w:type="spellEnd"/>
            <w:r w:rsidR="00C53538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1A0C51" w:rsidRPr="00335D3B" w:rsidTr="000D62E0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A0C51" w:rsidRPr="00682AF7" w:rsidRDefault="001A0C51" w:rsidP="001A0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Viši </w:t>
            </w:r>
            <w:r w:rsidR="006646B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referent za informatiku</w:t>
            </w:r>
          </w:p>
          <w:p w:rsidR="001A0C51" w:rsidRPr="00682AF7" w:rsidRDefault="001A0C51" w:rsidP="001A0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C51" w:rsidRPr="00682AF7" w:rsidRDefault="006646B2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Viši informatičar, 10.1.14.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C51" w:rsidRPr="00191832" w:rsidRDefault="00167092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proofErr w:type="gram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proofErr w:type="gramEnd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informatičkog</w:t>
            </w:r>
            <w:proofErr w:type="spellEnd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1" w:rsidRPr="00682AF7" w:rsidRDefault="001A0C5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2F3441" w:rsidRPr="00335D3B" w:rsidTr="000D62E0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3441" w:rsidRDefault="002F344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  <w:p w:rsidR="002F3441" w:rsidRPr="00682AF7" w:rsidRDefault="00696C27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3441" w:rsidRPr="00682AF7" w:rsidRDefault="002F3441" w:rsidP="001A0C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Čistačice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441" w:rsidRPr="00366E58" w:rsidRDefault="002F344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366E58">
              <w:rPr>
                <w:rFonts w:ascii="Times New Roman" w:hAnsi="Times New Roman" w:cs="Times New Roman"/>
                <w:lang w:eastAsia="hr-HR"/>
              </w:rPr>
              <w:t>Čistač-spremač u sustavu s posebnim uvjetima rada,  10.1.25.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3441" w:rsidRPr="00366E58" w:rsidRDefault="002F3441" w:rsidP="0016709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66E58">
              <w:rPr>
                <w:rFonts w:ascii="Times New Roman" w:hAnsi="Times New Roman" w:cs="Times New Roman"/>
                <w:lang w:eastAsia="hr-HR"/>
              </w:rPr>
              <w:t>NKV/PK – završena osnovna škola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1" w:rsidRPr="00682AF7" w:rsidRDefault="002F3441" w:rsidP="001A0C51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</w:tr>
    </w:tbl>
    <w:p w:rsidR="00CF1412" w:rsidRDefault="00CF1412" w:rsidP="00CF1412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C621A" w:rsidRPr="00033672" w:rsidRDefault="001C621A" w:rsidP="00033672">
      <w:pPr>
        <w:pStyle w:val="Odlomakpopisa"/>
        <w:numPr>
          <w:ilvl w:val="3"/>
          <w:numId w:val="22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03367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PODODSJEK ZA </w:t>
      </w:r>
      <w:r w:rsidR="009D080E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JAVNU NABAVU I </w:t>
      </w:r>
      <w:r w:rsidRPr="0003367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TEHNIČKE POSLOVE</w:t>
      </w:r>
    </w:p>
    <w:p w:rsidR="001C621A" w:rsidRDefault="001C621A" w:rsidP="001C621A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22"/>
        <w:gridCol w:w="1872"/>
        <w:gridCol w:w="1276"/>
      </w:tblGrid>
      <w:tr w:rsidR="001C621A" w:rsidRPr="00682AF7" w:rsidTr="001D4FE7">
        <w:trPr>
          <w:trHeight w:val="60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621A" w:rsidRPr="00682AF7" w:rsidRDefault="00696C27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41</w:t>
            </w:r>
            <w:r w:rsidR="001C621A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072" w:rsidRDefault="001C621A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Voditelj </w:t>
            </w:r>
            <w:proofErr w:type="spellStart"/>
            <w:r w:rsidR="006646B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pododsjeka</w:t>
            </w:r>
            <w:proofErr w:type="spellEnd"/>
            <w:r w:rsidR="006646B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za </w:t>
            </w:r>
            <w:r w:rsidR="009D080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javnu nabavu i </w:t>
            </w:r>
          </w:p>
          <w:p w:rsidR="001C621A" w:rsidRPr="00682AF7" w:rsidRDefault="001C621A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tehničk</w:t>
            </w:r>
            <w:r w:rsidR="006646B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poslov</w:t>
            </w:r>
            <w:r w:rsidR="006646B2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21A" w:rsidRPr="00682AF7" w:rsidRDefault="006646B2" w:rsidP="001D4FE7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Voditelj ustrojstvene jedinice III. Vrste,  9.1.6.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21A" w:rsidRPr="00697899" w:rsidRDefault="002F3441" w:rsidP="002F3441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35032A">
              <w:rPr>
                <w:rFonts w:ascii="Times New Roman" w:hAnsi="Times New Roman" w:cs="Times New Roman"/>
              </w:rPr>
              <w:t xml:space="preserve">SSS </w:t>
            </w:r>
            <w:r>
              <w:rPr>
                <w:rFonts w:ascii="Times New Roman" w:hAnsi="Times New Roman" w:cs="Times New Roman"/>
              </w:rPr>
              <w:t>–</w:t>
            </w:r>
            <w:r w:rsidRPr="0035032A">
              <w:rPr>
                <w:rFonts w:ascii="Times New Roman" w:hAnsi="Times New Roman" w:cs="Times New Roman"/>
              </w:rPr>
              <w:t xml:space="preserve"> završena</w:t>
            </w:r>
            <w:r>
              <w:rPr>
                <w:rFonts w:ascii="Times New Roman" w:hAnsi="Times New Roman" w:cs="Times New Roman"/>
              </w:rPr>
              <w:t xml:space="preserve"> srednja</w:t>
            </w:r>
            <w:r w:rsidRPr="0035032A">
              <w:rPr>
                <w:rFonts w:ascii="Times New Roman" w:hAnsi="Times New Roman" w:cs="Times New Roman"/>
              </w:rPr>
              <w:t xml:space="preserve"> ekonomska škola</w:t>
            </w:r>
            <w:r>
              <w:rPr>
                <w:rFonts w:ascii="Times New Roman" w:hAnsi="Times New Roman" w:cs="Times New Roman"/>
              </w:rPr>
              <w:t xml:space="preserve">, dokaz o završenoj izobrazbi u području javne nabave </w:t>
            </w:r>
            <w:r w:rsidRPr="0035032A">
              <w:rPr>
                <w:rFonts w:ascii="Times New Roman" w:hAnsi="Times New Roman" w:cs="Times New Roman"/>
              </w:rPr>
              <w:t>i 1 godina radnog</w:t>
            </w:r>
            <w:r>
              <w:rPr>
                <w:rFonts w:ascii="Times New Roman" w:hAnsi="Times New Roman" w:cs="Times New Roman"/>
              </w:rPr>
              <w:t xml:space="preserve"> iskustva u struci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A" w:rsidRPr="00682AF7" w:rsidRDefault="001C621A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</w:p>
        </w:tc>
      </w:tr>
      <w:tr w:rsidR="001C621A" w:rsidRPr="00682AF7" w:rsidTr="001D4FE7"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C621A" w:rsidRPr="00682AF7" w:rsidRDefault="00696C27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42</w:t>
            </w:r>
            <w:r w:rsidR="001C621A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  <w:p w:rsidR="001C621A" w:rsidRPr="00682AF7" w:rsidRDefault="001C621A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C621A" w:rsidRPr="00682AF7" w:rsidRDefault="001A6CEF" w:rsidP="001D4F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Referent za tehničke poslove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1A" w:rsidRPr="00682AF7" w:rsidRDefault="002F3441" w:rsidP="001D4FE7">
            <w:pPr>
              <w:spacing w:after="0" w:line="240" w:lineRule="auto"/>
              <w:rPr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Voditelj ustrojstvene jedinice III. Vrste,  9.1.6.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21A" w:rsidRPr="00191832" w:rsidRDefault="002F3441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SSS/KV/IV/III-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metalskog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smjera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vozačka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dozvola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kategorije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A" w:rsidRPr="00682AF7" w:rsidRDefault="002F3441" w:rsidP="001D4FE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1C621A" w:rsidRPr="001C621A" w:rsidRDefault="001C621A" w:rsidP="001C621A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:rsidR="00CF1412" w:rsidRDefault="00A73419" w:rsidP="00033672">
      <w:pPr>
        <w:pStyle w:val="Odlomakpopisa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ORGANIZACIJSKA JEDINICA DUGA RESA</w:t>
      </w:r>
    </w:p>
    <w:p w:rsidR="00A73419" w:rsidRPr="00A73419" w:rsidRDefault="00A73419" w:rsidP="00A73419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551"/>
        <w:gridCol w:w="1843"/>
        <w:gridCol w:w="1276"/>
      </w:tblGrid>
      <w:tr w:rsidR="000D62E0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4E4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Red</w:t>
            </w: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oj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4E4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Radno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mjesto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Default="00A1704F" w:rsidP="004E4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4E4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4E4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Broj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izvršitelja</w:t>
            </w:r>
            <w:proofErr w:type="spellEnd"/>
          </w:p>
        </w:tc>
      </w:tr>
      <w:tr w:rsidR="00FF21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3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organizacijske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jedinice</w:t>
            </w:r>
            <w:proofErr w:type="spellEnd"/>
          </w:p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ustrojstvene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jedinice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1,  9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ili pravnog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FF217E" w:rsidRPr="006D41C1" w:rsidRDefault="00506C33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godine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FF21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računovodstvene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Viši referent,  10.1.15.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D41C1" w:rsidRDefault="00FF217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ekonomije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FF21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87F82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</w:t>
            </w:r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ačunovodstveni</w:t>
            </w:r>
            <w:proofErr w:type="spellEnd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 - </w:t>
            </w:r>
            <w:proofErr w:type="spellStart"/>
            <w:r w:rsidR="00FF21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</w:t>
            </w:r>
            <w:r w:rsidR="00FF217E"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lavni</w:t>
            </w:r>
            <w:proofErr w:type="spellEnd"/>
            <w:r w:rsidR="00FF217E"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FF217E"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knjigovođa</w:t>
            </w:r>
            <w:proofErr w:type="spellEnd"/>
          </w:p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ustrojstvene jedinice II. vrste, 9.1.</w:t>
            </w:r>
            <w:r w:rsidR="001A6CEF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FF217E" w:rsidRDefault="001A6CEF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VŠS/</w:t>
            </w:r>
            <w:r w:rsidR="00FF217E" w:rsidRPr="00FF217E">
              <w:rPr>
                <w:rFonts w:ascii="Times New Roman" w:hAnsi="Times New Roman" w:cs="Times New Roman"/>
              </w:rPr>
              <w:t>SSS - ekonomsk</w:t>
            </w:r>
            <w:r>
              <w:rPr>
                <w:rFonts w:ascii="Times New Roman" w:hAnsi="Times New Roman" w:cs="Times New Roman"/>
              </w:rPr>
              <w:t>og</w:t>
            </w:r>
            <w:r w:rsidR="00FF217E" w:rsidRPr="00FF21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smjera</w:t>
            </w:r>
            <w:r w:rsidR="00FF217E" w:rsidRPr="00FF217E">
              <w:rPr>
                <w:rFonts w:ascii="Times New Roman" w:hAnsi="Times New Roman" w:cs="Times New Roman"/>
              </w:rPr>
              <w:t xml:space="preserve"> i </w:t>
            </w:r>
            <w:r>
              <w:rPr>
                <w:rFonts w:ascii="Times New Roman" w:hAnsi="Times New Roman" w:cs="Times New Roman"/>
              </w:rPr>
              <w:t>dvije</w:t>
            </w:r>
            <w:r w:rsidR="00FF217E" w:rsidRPr="00FF217E">
              <w:rPr>
                <w:rFonts w:ascii="Times New Roman" w:hAnsi="Times New Roman" w:cs="Times New Roman"/>
              </w:rPr>
              <w:t xml:space="preserve"> godin</w:t>
            </w:r>
            <w:r>
              <w:rPr>
                <w:rFonts w:ascii="Times New Roman" w:hAnsi="Times New Roman" w:cs="Times New Roman"/>
              </w:rPr>
              <w:t>e</w:t>
            </w:r>
            <w:r w:rsidR="00FF217E" w:rsidRPr="00FF217E">
              <w:rPr>
                <w:rFonts w:ascii="Times New Roman" w:hAnsi="Times New Roman" w:cs="Times New Roman"/>
              </w:rPr>
              <w:t xml:space="preserve"> radnog iskustva u struci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FF21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6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Administrativni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Referent, 10.1.19.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191832" w:rsidRDefault="00FF217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SSS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- </w:t>
            </w:r>
            <w:r w:rsidRPr="00DA2C8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Završena srednja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škola ekonomskog, upravnog ili drugog odgovarajućeg usmjerenja i 1 godina radnog iskustva u struci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</w:tr>
      <w:tr w:rsidR="00FF21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DE3F39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E3F3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Suradnik za zaštitu na radu,</w:t>
            </w:r>
          </w:p>
          <w:p w:rsidR="00FF217E" w:rsidRPr="00DE3F39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E3F3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zaštitu od požara i</w:t>
            </w:r>
          </w:p>
          <w:p w:rsidR="00FF217E" w:rsidRPr="00DE3F39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E3F3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ionizirajućeg zračenja te tehničke poslove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Suradnik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, 10.1.13.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191832" w:rsidRDefault="00FF217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S-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specijalistički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sigurnosti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zaštite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opći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posebni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dio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stručnog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ispita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stručnjaka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zaštite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na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radu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ž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en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č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ni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iz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podru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č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ja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za</w:t>
            </w: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š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tite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od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ž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i 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iskustva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FF21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DE3F39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DE3F39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Čistačica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174CF0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74CF0">
              <w:rPr>
                <w:rFonts w:ascii="Times New Roman" w:hAnsi="Times New Roman" w:cs="Times New Roman"/>
                <w:lang w:eastAsia="hr-HR"/>
              </w:rPr>
              <w:t>Čistač-spremač u sustavu s posebnim uvjetima rada,  10.1.25.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Pr="00174CF0" w:rsidRDefault="00697899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74CF0">
              <w:rPr>
                <w:rFonts w:ascii="Times New Roman" w:hAnsi="Times New Roman" w:cs="Times New Roman"/>
                <w:lang w:eastAsia="hr-HR"/>
              </w:rPr>
              <w:t>NKV/PK – završena osnovna škola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7E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2</w:t>
            </w:r>
          </w:p>
          <w:p w:rsidR="00FF217E" w:rsidRPr="00682AF7" w:rsidRDefault="00FF217E" w:rsidP="00FF2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</w:tr>
    </w:tbl>
    <w:p w:rsidR="00335D3B" w:rsidRPr="00335D3B" w:rsidRDefault="00335D3B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335D3B" w:rsidRPr="00033672" w:rsidRDefault="00033672" w:rsidP="00033672">
      <w:pPr>
        <w:overflowPunct w:val="0"/>
        <w:autoSpaceDE w:val="0"/>
        <w:autoSpaceDN w:val="0"/>
        <w:adjustRightInd w:val="0"/>
        <w:spacing w:after="0" w:line="300" w:lineRule="exact"/>
        <w:ind w:left="142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9" w:name="_Hlk201650634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4.1.</w:t>
      </w:r>
      <w:r w:rsidR="003A0CCB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O</w:t>
      </w:r>
      <w:r w:rsidR="003A35BD" w:rsidRPr="000336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dsjek za zdravstvene djelatnosti</w:t>
      </w:r>
    </w:p>
    <w:p w:rsidR="003A35BD" w:rsidRDefault="00E8479F" w:rsidP="00C95D0D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95D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4.1.1. Djelatnost patronažne zdravstvene zaštite</w:t>
      </w:r>
    </w:p>
    <w:p w:rsidR="00C95D0D" w:rsidRPr="00C95D0D" w:rsidRDefault="00C95D0D" w:rsidP="00C95D0D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51"/>
        <w:gridCol w:w="1843"/>
        <w:gridCol w:w="1276"/>
      </w:tblGrid>
      <w:tr w:rsidR="000D62E0" w:rsidRPr="00335D3B" w:rsidTr="000D62E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8C580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C580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bookmarkStart w:id="10" w:name="_Hlk200098250"/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62E0" w:rsidRPr="00682AF7" w:rsidRDefault="000D62E0" w:rsidP="008C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Koordinator zdravstvenih djelatnosti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2E0" w:rsidRPr="00682AF7" w:rsidRDefault="00D477E1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odsjeka 1, 16.3.11.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2E0" w:rsidRPr="00191832" w:rsidRDefault="00AD7DE2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="0082423D"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VSS –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lastRenderedPageBreak/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2E0" w:rsidRPr="00682AF7" w:rsidRDefault="000D62E0" w:rsidP="00DD7C7F">
            <w:pPr>
              <w:pStyle w:val="Odlomakpopisa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82AF7" w:rsidRDefault="000D62E0" w:rsidP="00DD2EE6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bookmarkEnd w:id="10"/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696C27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50</w:t>
            </w:r>
            <w:r w:rsidR="000D62E0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Patronažna sestra – prvostupnik sestrinstva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82AF7" w:rsidRDefault="005D48C9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patronaži 2, 16.11.2.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C53538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BB0F0B" w:rsidP="00DD2EE6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  <w:bookmarkEnd w:id="9"/>
    </w:tbl>
    <w:p w:rsidR="00335D3B" w:rsidRDefault="00335D3B" w:rsidP="00335D3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DD7C7F" w:rsidRPr="00C95D0D" w:rsidRDefault="00DD7C7F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95D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opće/obiteljske medicine</w:t>
      </w:r>
    </w:p>
    <w:p w:rsidR="00DD7C7F" w:rsidRPr="00335D3B" w:rsidRDefault="00DD7C7F" w:rsidP="00DD7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51"/>
        <w:gridCol w:w="1843"/>
        <w:gridCol w:w="1276"/>
      </w:tblGrid>
      <w:tr w:rsidR="000D62E0" w:rsidRPr="00335D3B" w:rsidTr="000D62E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8C580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C580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696C27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51</w:t>
            </w:r>
            <w:r w:rsidR="000D62E0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opće/obiteljske medicine ili doktor medicine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82AF7" w:rsidRDefault="00DD25BC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  <w:r w:rsidR="00481B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ili ugovorni zdravstveni radnik primarne zdravstvene zaštite, 16.6.2.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682AF7" w:rsidRDefault="00D2043C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60021">
              <w:rPr>
                <w:bCs/>
              </w:rPr>
              <w:t xml:space="preserve">VSS – doktor medicine specijalist opće/obiteljske medicine, položen stručni ispit, </w:t>
            </w:r>
            <w:r w:rsidRPr="00C60021">
              <w:t>odobrenje za samostalan rad</w:t>
            </w:r>
            <w:r w:rsidRPr="00C60021">
              <w:rPr>
                <w:bCs/>
              </w:rPr>
              <w:t xml:space="preserve"> i vozački ispit “B” kategorije ili doktor medicine, položen stručni ispit, </w:t>
            </w:r>
            <w:r w:rsidRPr="00C60021">
              <w:t>odobrenje za samostalan rad</w:t>
            </w:r>
            <w:r w:rsidRPr="00C60021">
              <w:rPr>
                <w:bCs/>
              </w:rPr>
              <w:t xml:space="preserve"> i vozački ispit “B” kategorije.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82AF7" w:rsidRDefault="00D51D66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696C27" w:rsidP="008C580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52</w:t>
            </w:r>
            <w:r w:rsidR="000D62E0"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Medicinska sestra/tehničar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82AF7" w:rsidRDefault="00DD25BC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D51D66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</w:tr>
    </w:tbl>
    <w:p w:rsidR="00DD7C7F" w:rsidRPr="00C95D0D" w:rsidRDefault="00DD7C7F" w:rsidP="00C95D0D">
      <w:pPr>
        <w:pStyle w:val="Odlomakpopisa"/>
        <w:keepNext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95D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Djelatnost dentalne zdravstvene zaštite</w:t>
      </w:r>
    </w:p>
    <w:p w:rsidR="00DD7C7F" w:rsidRPr="00335D3B" w:rsidRDefault="00DD7C7F" w:rsidP="00DD7C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56"/>
        <w:gridCol w:w="2551"/>
        <w:gridCol w:w="1843"/>
        <w:gridCol w:w="1276"/>
      </w:tblGrid>
      <w:tr w:rsidR="000D62E0" w:rsidRPr="00335D3B" w:rsidTr="000D62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8C580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C5808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A33A76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0D62E0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82AF7" w:rsidRDefault="00FF4827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D118A6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–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doktor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medicine,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  <w:tr w:rsidR="000D62E0" w:rsidRPr="00335D3B" w:rsidTr="000D62E0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682AF7" w:rsidRDefault="000D62E0" w:rsidP="008C5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682AF7" w:rsidRDefault="00FF4827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8A6" w:rsidRPr="00D118A6" w:rsidRDefault="00D118A6" w:rsidP="00D118A6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0D62E0" w:rsidRPr="00191832" w:rsidRDefault="004F6F13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ispist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C5808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</w:tbl>
    <w:p w:rsidR="009301DC" w:rsidRDefault="009301DC"/>
    <w:p w:rsidR="003A0CCB" w:rsidRDefault="003A0CCB" w:rsidP="00C95D0D">
      <w:pPr>
        <w:pStyle w:val="Odlomakpopis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ORGANIZACIJSKA JEDINICA OGULIN</w:t>
      </w:r>
    </w:p>
    <w:p w:rsidR="003A0CCB" w:rsidRPr="00A73419" w:rsidRDefault="003A0CCB" w:rsidP="003A0CC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551"/>
        <w:gridCol w:w="1843"/>
        <w:gridCol w:w="1276"/>
      </w:tblGrid>
      <w:tr w:rsidR="000D62E0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F37F86" w:rsidRDefault="000D62E0" w:rsidP="00F37F8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37F8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</w:t>
            </w:r>
          </w:p>
          <w:p w:rsidR="000D62E0" w:rsidRPr="00F37F86" w:rsidRDefault="000D62E0" w:rsidP="00F37F8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F37F8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Radno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mjesto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Default="00A1704F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335D3B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Broj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izvršitelja</w:t>
            </w:r>
            <w:proofErr w:type="spellEnd"/>
          </w:p>
        </w:tc>
      </w:tr>
      <w:tr w:rsidR="000D62E0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organizacijske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jedinice</w:t>
            </w:r>
            <w:proofErr w:type="spellEnd"/>
          </w:p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8722CE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ustrojstvene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jedinice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1,  9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ili pravnog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0D62E0" w:rsidRPr="00191832" w:rsidRDefault="00506C33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godine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1</w:t>
            </w:r>
          </w:p>
        </w:tc>
      </w:tr>
      <w:tr w:rsidR="000D62E0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pravne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D477E1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1, 10.1.5.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709D0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-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integrirani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sveučilišni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studij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-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magistar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prava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i</w:t>
            </w:r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5</w:t>
            </w:r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  <w:p w:rsidR="000D62E0" w:rsidRPr="00682AF7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06C33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računovodstvene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1, 10.1.5.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506C33" w:rsidRPr="006D41C1" w:rsidRDefault="00506C33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a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06C33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Administrativni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Referent, 10.1.19.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191832" w:rsidRDefault="0031710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SSS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- </w:t>
            </w:r>
            <w:r w:rsidRPr="00DA2C8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Završena srednja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škola ekonomskog, upravnog ili drugog odgovarajućeg usmjerenja i 1 godina radnog iskustva u struci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  <w:p w:rsidR="00506C33" w:rsidRPr="00682AF7" w:rsidRDefault="00506C33" w:rsidP="00506C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</w:tr>
      <w:tr w:rsidR="00C44C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Viši stručni referent za ekonomske poslove 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poslove </w:t>
            </w:r>
            <w:r w:rsidRPr="00682AF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arhivar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referent, 10.1.15.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D41C1" w:rsidRDefault="00C44C7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ekonomije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C44C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696C27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60</w:t>
            </w:r>
            <w:r w:rsidR="00C44C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F62D7F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Stručni radnik na tehničkom održavanju</w:t>
            </w:r>
          </w:p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radnik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tehničkom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održavanju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, 10.1.20.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07" w:rsidRPr="00682AF7" w:rsidRDefault="00D45207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SSS/KV/IV/III-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metalskog</w:t>
            </w:r>
            <w:proofErr w:type="spellEnd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smjera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vozačka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dozvola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B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radnog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="0069789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2</w:t>
            </w:r>
          </w:p>
        </w:tc>
      </w:tr>
      <w:tr w:rsidR="00C44C7E" w:rsidRPr="00335D3B" w:rsidTr="000D6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696C27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61</w:t>
            </w:r>
            <w:r w:rsidR="00C44C7E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Čistačica</w:t>
            </w:r>
          </w:p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100C63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00C63">
              <w:rPr>
                <w:rFonts w:ascii="Times New Roman" w:hAnsi="Times New Roman" w:cs="Times New Roman"/>
                <w:lang w:eastAsia="hr-HR"/>
              </w:rPr>
              <w:t>Čistač-spremač u sustavu s posebnim uvjetima rada,  10.1.25.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3" w:rsidRPr="00100C63" w:rsidRDefault="00697899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hr-HR"/>
              </w:rPr>
            </w:pPr>
            <w:r w:rsidRPr="00100C63">
              <w:rPr>
                <w:rFonts w:ascii="Times New Roman" w:hAnsi="Times New Roman" w:cs="Times New Roman"/>
                <w:lang w:eastAsia="hr-HR"/>
              </w:rPr>
              <w:t>NKV/PK – završena osnovna škola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E" w:rsidRPr="00682AF7" w:rsidRDefault="00C44C7E" w:rsidP="00C44C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2</w:t>
            </w:r>
          </w:p>
        </w:tc>
      </w:tr>
    </w:tbl>
    <w:p w:rsidR="003A0CCB" w:rsidRDefault="003A0CCB" w:rsidP="003A0CC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3A0CCB" w:rsidRPr="003A0CCB" w:rsidRDefault="003A0CCB" w:rsidP="00C95D0D">
      <w:pPr>
        <w:pStyle w:val="Odlomakpopisa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3A0C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Odsjek za zdravstvene djelatnosti</w:t>
      </w:r>
    </w:p>
    <w:p w:rsidR="003A0CCB" w:rsidRPr="00E8479F" w:rsidRDefault="00E8479F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patronažne zdravstvene zaštite</w:t>
      </w:r>
    </w:p>
    <w:p w:rsidR="00E8479F" w:rsidRPr="003A35BD" w:rsidRDefault="00E8479F" w:rsidP="00E8479F">
      <w:pPr>
        <w:pStyle w:val="Odlomakpopisa"/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828"/>
        <w:gridCol w:w="2551"/>
        <w:gridCol w:w="1843"/>
        <w:gridCol w:w="1276"/>
      </w:tblGrid>
      <w:tr w:rsidR="000D62E0" w:rsidRPr="00335D3B" w:rsidTr="000D62E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Default="00A1704F" w:rsidP="008435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435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62E0" w:rsidRPr="00682AF7" w:rsidRDefault="00A33A76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0D62E0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62E0" w:rsidRPr="00682AF7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Koordinator zdravstvenih djelatnosti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62E0" w:rsidRPr="00682AF7" w:rsidRDefault="0046590E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odsjeka 1, 16.3.11.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D62E0" w:rsidRPr="00191832" w:rsidRDefault="00AD7DE2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="0082423D"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VSS –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2E0" w:rsidRPr="00DD7C7F" w:rsidRDefault="000D62E0" w:rsidP="002B7F39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2E0" w:rsidRPr="00DD7C7F" w:rsidRDefault="000D62E0" w:rsidP="008435B9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0D62E0" w:rsidRPr="00335D3B" w:rsidTr="000D62E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62E0" w:rsidRPr="00335D3B" w:rsidRDefault="000D62E0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Patronažna sestra – prvostupnik sestrinstva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E0" w:rsidRPr="00335D3B" w:rsidRDefault="005D48C9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patronaži 2, 16.11.2.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2E0" w:rsidRPr="00191832" w:rsidRDefault="00C53538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E0" w:rsidRPr="00DD7C7F" w:rsidRDefault="000D62E0" w:rsidP="008435B9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</w:tbl>
    <w:p w:rsidR="003A0CCB" w:rsidRDefault="003A0CCB" w:rsidP="003A0CC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4CF0" w:rsidRPr="00335D3B" w:rsidRDefault="00174CF0" w:rsidP="003A0CC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3A0CCB" w:rsidRPr="00DD7C7F" w:rsidRDefault="003A0CCB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Djelatnost opće/obiteljske medicine</w:t>
      </w:r>
    </w:p>
    <w:p w:rsidR="003A0CCB" w:rsidRPr="00335D3B" w:rsidRDefault="003A0CCB" w:rsidP="003A0C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56"/>
        <w:gridCol w:w="2551"/>
        <w:gridCol w:w="1843"/>
        <w:gridCol w:w="1276"/>
      </w:tblGrid>
      <w:tr w:rsidR="005D128A" w:rsidRPr="00335D3B" w:rsidTr="005D128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435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435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opće/obiteljske medicine ili doktor medicine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  <w:r w:rsidR="00400E5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ili ugovorni zdravstveni radnik primarne zdravstvene zaštite, 16.6.2.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74CF0" w:rsidRDefault="00D2043C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74CF0">
              <w:rPr>
                <w:rFonts w:ascii="Times New Roman" w:hAnsi="Times New Roman" w:cs="Times New Roman"/>
                <w:bCs/>
              </w:rPr>
              <w:t xml:space="preserve">VSS – doktor medicine specijalist opće/obiteljske medicine, položen stručni ispit, </w:t>
            </w:r>
            <w:r w:rsidRPr="00174CF0">
              <w:rPr>
                <w:rFonts w:ascii="Times New Roman" w:hAnsi="Times New Roman" w:cs="Times New Roman"/>
              </w:rPr>
              <w:t>odobrenje za samostalan rad</w:t>
            </w:r>
            <w:r w:rsidRPr="00174CF0">
              <w:rPr>
                <w:rFonts w:ascii="Times New Roman" w:hAnsi="Times New Roman" w:cs="Times New Roman"/>
                <w:bCs/>
              </w:rPr>
              <w:t xml:space="preserve"> ili doktor medicine, položen stručni ispit, </w:t>
            </w:r>
            <w:r w:rsidRPr="00174CF0">
              <w:rPr>
                <w:rFonts w:ascii="Times New Roman" w:hAnsi="Times New Roman" w:cs="Times New Roman"/>
              </w:rPr>
              <w:t>odobrenje za samostalan rad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Medicinska sestra/tehničar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:rsidR="003A0CCB" w:rsidRDefault="003A0CCB" w:rsidP="003A0C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CC1F63" w:rsidRPr="00CC1F63" w:rsidRDefault="00CC1F63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11" w:name="_Hlk201322740"/>
      <w:r w:rsidRPr="00CC1F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zdravstvene zaštite predškolske djece</w:t>
      </w:r>
    </w:p>
    <w:p w:rsidR="00CC1F63" w:rsidRPr="00335D3B" w:rsidRDefault="00CC1F63" w:rsidP="00CC1F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5D128A" w:rsidRPr="00335D3B" w:rsidTr="005D128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28A" w:rsidRPr="006D41C1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28A" w:rsidRPr="006D41C1" w:rsidRDefault="006E1551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</w:t>
            </w:r>
            <w:r w:rsidR="005D128A"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oktor medicine specijalist pedijatar</w:t>
            </w:r>
          </w:p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28A" w:rsidRPr="006D41C1" w:rsidRDefault="00DD25BC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28A" w:rsidRPr="006D41C1" w:rsidRDefault="00EE2235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>VSS – doktor medicine specijalist pedijatar, položen stručni ispit i odobrenje za samostalan rad.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D41C1" w:rsidRDefault="00D51D66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D41C1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</w:t>
            </w:r>
          </w:p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D41C1" w:rsidRDefault="00DD25BC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D41C1" w:rsidRDefault="00D51D66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3A0CCB" w:rsidRDefault="003A0CCB" w:rsidP="003A0CCB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bookmarkEnd w:id="11"/>
    <w:p w:rsidR="003A0CCB" w:rsidRPr="00DD2EE6" w:rsidRDefault="003A0CCB" w:rsidP="00C95D0D">
      <w:pPr>
        <w:pStyle w:val="Odlomakpopisa"/>
        <w:keepNext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2E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dentalne zdravstvene zaštite</w:t>
      </w:r>
    </w:p>
    <w:p w:rsidR="003A0CCB" w:rsidRPr="00335D3B" w:rsidRDefault="003A0CCB" w:rsidP="003A0C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56"/>
        <w:gridCol w:w="2551"/>
        <w:gridCol w:w="1843"/>
        <w:gridCol w:w="1276"/>
      </w:tblGrid>
      <w:tr w:rsidR="005D128A" w:rsidRPr="00335D3B" w:rsidTr="005D128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435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435B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FF4827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118A6" w:rsidP="0019183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VSS –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doktor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dentalne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medicine,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43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FF4827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8A6" w:rsidRPr="00D118A6" w:rsidRDefault="00D118A6" w:rsidP="00D118A6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5D128A" w:rsidRPr="00191832" w:rsidRDefault="004F6F13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8435B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</w:tr>
    </w:tbl>
    <w:p w:rsidR="003A0CCB" w:rsidRDefault="003A0CCB"/>
    <w:p w:rsidR="00CC1F63" w:rsidRPr="0045691E" w:rsidRDefault="00CC1F63" w:rsidP="00C95D0D">
      <w:pPr>
        <w:pStyle w:val="Odlomakpopisa"/>
        <w:numPr>
          <w:ilvl w:val="2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2" w:name="_Hlk201322694"/>
      <w:r w:rsidRPr="0045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Djelatnost zdravstvene zaštite žena </w:t>
      </w:r>
    </w:p>
    <w:p w:rsidR="00CC1F63" w:rsidRPr="00335D3B" w:rsidRDefault="00CC1F63" w:rsidP="00CC1F63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EE2235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863385" w:rsidRDefault="00696C27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70</w:t>
            </w:r>
            <w:r w:rsidR="00EE2235"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335D3B" w:rsidRDefault="00EE2235" w:rsidP="00EE2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ili 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uži specijalist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235" w:rsidRPr="00191832" w:rsidRDefault="00EE2235" w:rsidP="001918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VSS – doktor medicine specijalist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ili doktor medicine specijalist 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, uži 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>specijalist, 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  <w:tr w:rsidR="00EE2235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863385" w:rsidRDefault="00696C27" w:rsidP="00EE22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71</w:t>
            </w:r>
            <w:r w:rsidR="00EE2235"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335D3B" w:rsidRDefault="00EE2235" w:rsidP="00EE2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sestra/medicinski tehničar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235" w:rsidRPr="00191832" w:rsidRDefault="00EE2235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bookmarkEnd w:id="12"/>
    </w:tbl>
    <w:p w:rsidR="0045691E" w:rsidRDefault="0045691E" w:rsidP="0045691E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A55997" w:rsidRDefault="00A55997" w:rsidP="0045691E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F35BDE" w:rsidRPr="0045691E" w:rsidRDefault="00F35BDE" w:rsidP="00C95D0D">
      <w:pPr>
        <w:pStyle w:val="Odlomakpopisa"/>
        <w:numPr>
          <w:ilvl w:val="2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9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45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jelatnost medicine rada </w:t>
      </w:r>
      <w:r w:rsidR="00536303" w:rsidRPr="0045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 sporta</w:t>
      </w:r>
    </w:p>
    <w:p w:rsidR="00F35BDE" w:rsidRPr="00335D3B" w:rsidRDefault="00F35BDE" w:rsidP="00F35BDE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863385" w:rsidRDefault="00A33A76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5D128A"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medicine rada</w:t>
            </w: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  <w:r w:rsidR="00400E5A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 sporta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335D3B" w:rsidRDefault="00DD25BC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EE2235" w:rsidP="001918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VSS – doktor medicine specijalist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medicine rada i sporta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 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863385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sestra/medicinski tehničar</w:t>
            </w:r>
          </w:p>
          <w:p w:rsidR="005D128A" w:rsidRPr="00335D3B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335D3B" w:rsidRDefault="005D48C9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536303" w:rsidRDefault="00536303" w:rsidP="00536303">
      <w:pPr>
        <w:spacing w:after="0"/>
        <w:jc w:val="both"/>
      </w:pPr>
    </w:p>
    <w:p w:rsidR="00A55997" w:rsidRDefault="00A55997" w:rsidP="00536303">
      <w:pPr>
        <w:spacing w:after="0"/>
        <w:jc w:val="both"/>
      </w:pPr>
    </w:p>
    <w:p w:rsidR="00536303" w:rsidRPr="00536303" w:rsidRDefault="00536303" w:rsidP="00C95D0D">
      <w:pPr>
        <w:pStyle w:val="Odlomakpopisa"/>
        <w:numPr>
          <w:ilvl w:val="2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0E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specijalističko konzilijarne zdravstvene zaštite – </w:t>
      </w:r>
      <w:proofErr w:type="spellStart"/>
      <w:r w:rsidRPr="00390E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ortodoncija</w:t>
      </w:r>
      <w:proofErr w:type="spellEnd"/>
    </w:p>
    <w:p w:rsidR="00536303" w:rsidRPr="00335D3B" w:rsidRDefault="00536303" w:rsidP="00536303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863385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lastRenderedPageBreak/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D41C1" w:rsidRDefault="005D128A" w:rsidP="005363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  <w:r w:rsidR="00400E5A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specijalist </w:t>
            </w:r>
            <w:proofErr w:type="spellStart"/>
            <w:r w:rsidR="00400E5A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ortodon</w:t>
            </w:r>
            <w:r w:rsidR="00AB036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cije</w:t>
            </w:r>
            <w:proofErr w:type="spellEnd"/>
          </w:p>
          <w:p w:rsidR="005D128A" w:rsidRPr="00335D3B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335D3B" w:rsidRDefault="00600B99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Doktor dentalne medicine specijalist 3, 16.4.8.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57269B" w:rsidP="0019183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VSS –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doktor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dentalne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medicine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specijalist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ortodoncije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7269B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269B" w:rsidRPr="00863385" w:rsidRDefault="0057269B" w:rsidP="0057269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7269B" w:rsidRPr="00335D3B" w:rsidRDefault="0057269B" w:rsidP="005726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69B" w:rsidRPr="00335D3B" w:rsidRDefault="0057269B" w:rsidP="0057269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69B" w:rsidRPr="00D118A6" w:rsidRDefault="0057269B" w:rsidP="0057269B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57269B" w:rsidRPr="00191832" w:rsidRDefault="0057269B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B" w:rsidRPr="00335D3B" w:rsidRDefault="0057269B" w:rsidP="0057269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F35BDE" w:rsidRDefault="00F35BDE"/>
    <w:p w:rsidR="001836B6" w:rsidRPr="0045691E" w:rsidRDefault="001836B6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Dentaln</w:t>
      </w:r>
      <w:r w:rsid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 laboratorij</w:t>
      </w:r>
    </w:p>
    <w:p w:rsidR="0045691E" w:rsidRPr="000209C0" w:rsidRDefault="0045691E" w:rsidP="0045691E">
      <w:pPr>
        <w:pStyle w:val="Odlomakpopisa"/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1836B6" w:rsidRPr="00335D3B" w:rsidTr="00922066">
        <w:trPr>
          <w:trHeight w:val="9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6B6" w:rsidRPr="00335D3B" w:rsidRDefault="001836B6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1836B6" w:rsidRPr="00335D3B" w:rsidRDefault="001836B6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6B6" w:rsidRPr="00335D3B" w:rsidRDefault="001836B6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6" w:rsidRDefault="001836B6" w:rsidP="00922066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6B6" w:rsidRPr="00335D3B" w:rsidRDefault="001836B6" w:rsidP="00922066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36B6" w:rsidRPr="00335D3B" w:rsidRDefault="001836B6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1836B6" w:rsidRPr="00335D3B" w:rsidTr="00922066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36B6" w:rsidRPr="006D41C1" w:rsidRDefault="001836B6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36B6" w:rsidRPr="006D41C1" w:rsidRDefault="001836B6" w:rsidP="00922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Dentalni tehničar</w:t>
            </w:r>
          </w:p>
          <w:p w:rsidR="001836B6" w:rsidRPr="006D41C1" w:rsidRDefault="001836B6" w:rsidP="00922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B6" w:rsidRPr="006D41C1" w:rsidRDefault="001836B6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</w:t>
            </w:r>
            <w:r w:rsidR="0028113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3.5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625" w:rsidRPr="00CD1625" w:rsidRDefault="00CD1625" w:rsidP="00CD1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SSS – dentalni tehničar,</w:t>
            </w:r>
          </w:p>
          <w:p w:rsidR="00CD1625" w:rsidRPr="00D118A6" w:rsidRDefault="00CD1625" w:rsidP="00CD1625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položen stručni ispit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</w:p>
          <w:p w:rsidR="001836B6" w:rsidRPr="00191832" w:rsidRDefault="00CD1625" w:rsidP="00CD1625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</w:pP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najmanje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godina</w:t>
            </w: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radnog iskustva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B6" w:rsidRPr="006D41C1" w:rsidRDefault="0091598D" w:rsidP="0092206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</w:tbl>
    <w:p w:rsidR="00F35BDE" w:rsidRDefault="00F35BDE"/>
    <w:p w:rsidR="00A55997" w:rsidRDefault="00A55997"/>
    <w:p w:rsidR="00A55997" w:rsidRDefault="00A55997"/>
    <w:p w:rsidR="00A55997" w:rsidRDefault="00A55997"/>
    <w:p w:rsidR="00176875" w:rsidRDefault="00176875" w:rsidP="00C95D0D">
      <w:pPr>
        <w:pStyle w:val="Odlomakpopis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>ORGANIZACIJSKA JEDINICA SLUNJ</w:t>
      </w:r>
    </w:p>
    <w:p w:rsidR="00176875" w:rsidRPr="00A73419" w:rsidRDefault="00176875" w:rsidP="0017687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409"/>
        <w:gridCol w:w="1985"/>
        <w:gridCol w:w="1276"/>
      </w:tblGrid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Red</w:t>
            </w: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oj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Radno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mjesto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Default="00A1704F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Broj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izvršitelja</w:t>
            </w:r>
            <w:proofErr w:type="spellEnd"/>
          </w:p>
        </w:tc>
      </w:tr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organizacijske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jedinice</w:t>
            </w:r>
            <w:proofErr w:type="spellEnd"/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8722CE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ustrojstvene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jedinice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1,  9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5" w:rsidRDefault="00CD1625" w:rsidP="00CD1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ili pravnog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CD1625" w:rsidRPr="00AD39F9" w:rsidRDefault="00CD1625" w:rsidP="00CD1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godine radnog iskustva u struci.</w:t>
            </w:r>
          </w:p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Suradnik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pravne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B11C27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Suradnik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, 10.1.13.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191832" w:rsidRDefault="00E71E71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VSS -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integrirani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diplomski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sveučilišni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studij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-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magistar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prava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6709D0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računovodstvene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knjigovođa</w:t>
            </w:r>
            <w:proofErr w:type="spellEnd"/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DC5003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proofErr w:type="spellStart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1, 10.1.5.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71" w:rsidRDefault="00E71E71" w:rsidP="00E71E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5D128A" w:rsidRPr="00191832" w:rsidRDefault="00E71E71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a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696C27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80</w:t>
            </w:r>
            <w:r w:rsidR="005D128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računovodstvene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DC5003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proofErr w:type="spellStart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Savjetnik</w:t>
            </w:r>
            <w:proofErr w:type="spellEnd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, 10.1.11.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F3" w:rsidRDefault="002F79F3" w:rsidP="002F7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5D128A" w:rsidRPr="00191832" w:rsidRDefault="002F79F3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696C27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81</w:t>
            </w:r>
            <w:r w:rsidR="005D128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Referent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tehničke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DC5003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Referent, 10.1.19.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191832" w:rsidRDefault="00697899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SSS/KV/IV/III- </w:t>
            </w:r>
            <w:proofErr w:type="spellStart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električar</w:t>
            </w:r>
            <w:proofErr w:type="spellEnd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strojobravar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,</w:t>
            </w:r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ložača</w:t>
            </w:r>
            <w:proofErr w:type="spellEnd"/>
            <w:r w:rsidR="002811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vozačka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dozvola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1836B6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2</w:t>
            </w:r>
            <w:r w:rsidR="005D128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Čistačica</w:t>
            </w:r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2776D5" w:rsidRDefault="00B11C27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2776D5">
              <w:rPr>
                <w:rFonts w:ascii="Times New Roman" w:hAnsi="Times New Roman" w:cs="Times New Roman"/>
                <w:lang w:eastAsia="hr-HR"/>
              </w:rPr>
              <w:t>Čistač-spremač u sustavu s posebnim uvjetima rada,  10.1.25.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2776D5" w:rsidRDefault="00697899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2776D5">
              <w:rPr>
                <w:rFonts w:ascii="Times New Roman" w:hAnsi="Times New Roman" w:cs="Times New Roman"/>
                <w:lang w:eastAsia="hr-HR"/>
              </w:rPr>
              <w:t>NKV/PK – završena osnovna škola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5</w:t>
            </w:r>
          </w:p>
        </w:tc>
      </w:tr>
    </w:tbl>
    <w:p w:rsidR="00176875" w:rsidRDefault="00176875" w:rsidP="00176875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6875" w:rsidRPr="003A0CCB" w:rsidRDefault="00176875" w:rsidP="00C95D0D">
      <w:pPr>
        <w:pStyle w:val="Odlomakpopisa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3A0C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Odsjek za zdravstvene djelatnosti</w:t>
      </w:r>
    </w:p>
    <w:p w:rsidR="00176875" w:rsidRPr="00E8479F" w:rsidRDefault="00E8479F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patronažne zdravstvene zaštite</w:t>
      </w:r>
    </w:p>
    <w:p w:rsidR="00E8479F" w:rsidRPr="003A35BD" w:rsidRDefault="00E8479F" w:rsidP="00E8479F">
      <w:pPr>
        <w:pStyle w:val="Odlomakpopisa"/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28A" w:rsidRPr="00682AF7" w:rsidRDefault="00A33A76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  <w:r w:rsidR="005D128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Koordinator zdravstvenih djelatnosti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28A" w:rsidRPr="00682AF7" w:rsidRDefault="0046590E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odsjeka 1, 16.3.11.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D128A" w:rsidRPr="00191832" w:rsidRDefault="00AD7DE2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="0082423D"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VSS –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28A" w:rsidRPr="00682AF7" w:rsidRDefault="005D128A" w:rsidP="002B7F39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Patronažna sestra – prvostupnik sestrinstva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48C9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patronaži 2, 16.11.2.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C53538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176875" w:rsidRPr="00335D3B" w:rsidRDefault="00176875" w:rsidP="00176875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6875" w:rsidRPr="00DD7C7F" w:rsidRDefault="00176875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Djelatnost opće/obiteljske medicine</w:t>
      </w:r>
    </w:p>
    <w:p w:rsidR="00176875" w:rsidRPr="00335D3B" w:rsidRDefault="00176875" w:rsidP="0017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5D128A" w:rsidRPr="00335D3B" w:rsidTr="005D128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opće/obiteljske medicine ili doktor medicine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  <w:r w:rsidR="00400E5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ili 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2F781E" w:rsidRDefault="00D2043C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F781E">
              <w:rPr>
                <w:rFonts w:ascii="Times New Roman" w:hAnsi="Times New Roman" w:cs="Times New Roman"/>
                <w:bCs/>
              </w:rPr>
              <w:t xml:space="preserve">VSS – doktor medicine specijalist opće/obiteljske medicine, položen stručni ispit, </w:t>
            </w:r>
            <w:r w:rsidRPr="002F781E">
              <w:rPr>
                <w:rFonts w:ascii="Times New Roman" w:hAnsi="Times New Roman" w:cs="Times New Roman"/>
              </w:rPr>
              <w:t>odobrenje za samostalan rad</w:t>
            </w:r>
            <w:r w:rsidRPr="002F781E">
              <w:rPr>
                <w:rFonts w:ascii="Times New Roman" w:hAnsi="Times New Roman" w:cs="Times New Roman"/>
                <w:bCs/>
              </w:rPr>
              <w:t xml:space="preserve"> i vozački ispit “B” kategorije ili doktor medicine, položen stručni ispit, </w:t>
            </w:r>
            <w:r w:rsidRPr="002F781E">
              <w:rPr>
                <w:rFonts w:ascii="Times New Roman" w:hAnsi="Times New Roman" w:cs="Times New Roman"/>
              </w:rPr>
              <w:t>odobrenje za samostalan rad</w:t>
            </w:r>
            <w:r w:rsidRPr="002F781E">
              <w:rPr>
                <w:rFonts w:ascii="Times New Roman" w:hAnsi="Times New Roman" w:cs="Times New Roman"/>
                <w:bCs/>
              </w:rPr>
              <w:t xml:space="preserve"> i vozački ispit “B” kategorije.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Medicinska sestra/tehničar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48C9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</w:tbl>
    <w:p w:rsidR="00176875" w:rsidRDefault="00176875" w:rsidP="0017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12F5B" w:rsidRPr="00CC1F63" w:rsidRDefault="00312F5B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13" w:name="_Hlk203396332"/>
      <w:r w:rsidRPr="00CC1F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zdravstvene zaštite predškolske djece</w:t>
      </w:r>
    </w:p>
    <w:p w:rsidR="00312F5B" w:rsidRPr="00335D3B" w:rsidRDefault="00312F5B" w:rsidP="00312F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5D128A" w:rsidRPr="00335D3B" w:rsidTr="005D128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28A" w:rsidRPr="006D41C1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pedijatar</w:t>
            </w:r>
          </w:p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28A" w:rsidRPr="006D41C1" w:rsidRDefault="00DD25BC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128A" w:rsidRPr="006D41C1" w:rsidRDefault="00EE2235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>VSS – doktor medicine specijalist pedijatar, položen stručni ispit i odobrenje za samostalan rad.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D41C1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D41C1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</w:t>
            </w:r>
          </w:p>
          <w:p w:rsidR="005D128A" w:rsidRPr="006D41C1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D41C1" w:rsidRDefault="005D48C9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D41C1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  <w:bookmarkEnd w:id="13"/>
    </w:tbl>
    <w:p w:rsidR="00312F5B" w:rsidRPr="00335D3B" w:rsidRDefault="00312F5B" w:rsidP="00176875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6875" w:rsidRPr="00DD2EE6" w:rsidRDefault="00176875" w:rsidP="00C95D0D">
      <w:pPr>
        <w:pStyle w:val="Odlomakpopisa"/>
        <w:keepNext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2E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dentalne zdravstvene zaštite</w:t>
      </w:r>
    </w:p>
    <w:p w:rsidR="00176875" w:rsidRPr="00335D3B" w:rsidRDefault="00176875" w:rsidP="0017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5D128A" w:rsidRPr="00335D3B" w:rsidTr="005D128A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8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FF4827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118A6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VSS –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doktor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dentalne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medicine,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  <w:tr w:rsidR="005D128A" w:rsidRPr="00335D3B" w:rsidTr="005D128A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696C27" w:rsidP="00F309C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90</w:t>
            </w:r>
            <w:r w:rsidR="005D128A"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FF4827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8A6" w:rsidRPr="00D118A6" w:rsidRDefault="00D118A6" w:rsidP="00D118A6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5D128A" w:rsidRPr="00191832" w:rsidRDefault="004F6F13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ispist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</w:tbl>
    <w:p w:rsidR="00176875" w:rsidRDefault="00176875" w:rsidP="00176875"/>
    <w:p w:rsidR="00312F5B" w:rsidRPr="0045691E" w:rsidRDefault="00312F5B" w:rsidP="00C95D0D">
      <w:pPr>
        <w:pStyle w:val="Odlomakpopisa"/>
        <w:numPr>
          <w:ilvl w:val="2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4" w:name="_Hlk201322908"/>
      <w:r w:rsidRPr="0045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Djelatnost zdravstvene zaštite žena </w:t>
      </w:r>
    </w:p>
    <w:p w:rsidR="00312F5B" w:rsidRPr="00335D3B" w:rsidRDefault="00312F5B" w:rsidP="00312F5B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EE2235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863385" w:rsidRDefault="00696C27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91</w:t>
            </w:r>
            <w:r w:rsidR="00EE2235"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335D3B" w:rsidRDefault="00EE2235" w:rsidP="00EE2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ili 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uži specijalist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235" w:rsidRPr="00191832" w:rsidRDefault="00EE2235" w:rsidP="001918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VSS – doktor medicine specijalist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ili doktor medicine specijalist 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 xml:space="preserve">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 uži specijalist, 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  <w:tr w:rsidR="00EE2235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863385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335D3B" w:rsidRDefault="00EE2235" w:rsidP="00EE2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sestra/medicinski tehničar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235" w:rsidRPr="00191832" w:rsidRDefault="00EE2235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bookmarkEnd w:id="14"/>
    </w:tbl>
    <w:p w:rsidR="00312F5B" w:rsidRDefault="00312F5B" w:rsidP="00176875"/>
    <w:p w:rsidR="00A1704F" w:rsidRPr="0045691E" w:rsidRDefault="00A1704F" w:rsidP="00C95D0D">
      <w:pPr>
        <w:pStyle w:val="Odlomakpopisa"/>
        <w:keepNext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specijalističko konzilijarne zdravstvene zaštite -  radiol</w:t>
      </w:r>
      <w:r w:rsidR="00F62D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oška dijagnostika</w:t>
      </w:r>
      <w:r w:rsidRP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- snimanje zubi</w:t>
      </w:r>
    </w:p>
    <w:p w:rsidR="00A1704F" w:rsidRPr="00335D3B" w:rsidRDefault="00A1704F" w:rsidP="00A1704F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A1704F" w:rsidRPr="00335D3B" w:rsidTr="00715F6C">
        <w:trPr>
          <w:trHeight w:val="8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4F" w:rsidRPr="00335D3B" w:rsidRDefault="00A1704F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A1704F" w:rsidRPr="00335D3B" w:rsidRDefault="00A1704F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4F" w:rsidRPr="00335D3B" w:rsidRDefault="00A1704F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4F" w:rsidRDefault="00A1704F" w:rsidP="00715F6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4F" w:rsidRPr="00335D3B" w:rsidRDefault="00A1704F" w:rsidP="00715F6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4F" w:rsidRPr="00335D3B" w:rsidRDefault="00A1704F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A1704F" w:rsidRPr="00335D3B" w:rsidTr="00715F6C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704F" w:rsidRPr="006D41C1" w:rsidRDefault="00A33A76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A1704F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704F" w:rsidRPr="006D41C1" w:rsidRDefault="000209C0" w:rsidP="00715F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Ing.</w:t>
            </w:r>
            <w:r w:rsidR="00A1704F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med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  <w:r w:rsidR="00A1704F"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radiologije</w:t>
            </w:r>
          </w:p>
          <w:p w:rsidR="00A1704F" w:rsidRPr="006D41C1" w:rsidRDefault="00A1704F" w:rsidP="00715F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4F" w:rsidRPr="006D41C1" w:rsidRDefault="00600B99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</w:t>
            </w:r>
            <w:r w:rsidR="00617CA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/zdravstveni radnik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prvostupnik u primarnoj zdravstvenoj zaštiti </w:t>
            </w:r>
            <w:r w:rsidR="009A5F8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, 16.11.</w:t>
            </w:r>
            <w:r w:rsidR="009A5F8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. 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04F" w:rsidRPr="003075E0" w:rsidRDefault="002F79F3" w:rsidP="001918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kern w:val="0"/>
                <w:lang w:eastAsia="hr-HR"/>
                <w14:ligatures w14:val="none"/>
              </w:rPr>
            </w:pPr>
            <w:r w:rsidRPr="003075E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>VŠS</w:t>
            </w:r>
            <w:r w:rsidR="003075E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- </w:t>
            </w:r>
            <w:r w:rsidR="00D833E6" w:rsidRPr="003075E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prvostupnik radiološke tehnologije, </w:t>
            </w:r>
            <w:r w:rsidRPr="003075E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položen </w:t>
            </w:r>
            <w:r w:rsidR="00D95DF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>stručni</w:t>
            </w:r>
            <w:r w:rsidRPr="003075E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3075E0">
              <w:rPr>
                <w:rFonts w:ascii="Times New Roman" w:eastAsia="Times New Roman" w:hAnsi="Times New Roman" w:cs="Times New Roman"/>
                <w:iCs/>
                <w:kern w:val="0"/>
                <w:lang w:eastAsia="hr-HR"/>
                <w14:ligatures w14:val="none"/>
              </w:rPr>
              <w:t>ispit</w:t>
            </w:r>
            <w:r w:rsidR="00D833E6" w:rsidRPr="003075E0">
              <w:rPr>
                <w:rFonts w:ascii="Times New Roman" w:eastAsia="Times New Roman" w:hAnsi="Times New Roman" w:cs="Times New Roman"/>
                <w:iCs/>
                <w:kern w:val="0"/>
                <w:lang w:eastAsia="hr-HR"/>
                <w14:ligatures w14:val="none"/>
              </w:rPr>
              <w:t xml:space="preserve"> i</w:t>
            </w:r>
            <w:r w:rsidR="00D95DF1">
              <w:rPr>
                <w:rFonts w:ascii="Times New Roman" w:eastAsia="Times New Roman" w:hAnsi="Times New Roman" w:cs="Times New Roman"/>
                <w:iCs/>
                <w:kern w:val="0"/>
                <w:lang w:eastAsia="hr-HR"/>
                <w14:ligatures w14:val="none"/>
              </w:rPr>
              <w:t xml:space="preserve"> odobrenje za samostalan rad te</w:t>
            </w:r>
            <w:r w:rsidRPr="003075E0">
              <w:rPr>
                <w:rFonts w:ascii="Times New Roman" w:eastAsia="Times New Roman" w:hAnsi="Times New Roman" w:cs="Times New Roman"/>
                <w:iCs/>
                <w:kern w:val="0"/>
                <w:lang w:eastAsia="hr-HR"/>
                <w14:ligatures w14:val="none"/>
              </w:rPr>
              <w:t xml:space="preserve"> 1 godina radnog iskustv</w:t>
            </w:r>
            <w:r w:rsidRPr="003075E0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r-HR"/>
                <w14:ligatures w14:val="non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F" w:rsidRPr="006D41C1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312F5B" w:rsidRDefault="00312F5B" w:rsidP="00176875"/>
    <w:p w:rsidR="000209C0" w:rsidRDefault="000209C0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Dentaln</w:t>
      </w:r>
      <w:r w:rsid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</w:t>
      </w:r>
      <w:r w:rsidR="001836B6" w:rsidRP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4569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laboratorij</w:t>
      </w:r>
    </w:p>
    <w:p w:rsidR="0045691E" w:rsidRPr="0045691E" w:rsidRDefault="0045691E" w:rsidP="0045691E">
      <w:pPr>
        <w:pStyle w:val="Odlomakpopisa"/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575"/>
        <w:gridCol w:w="3827"/>
        <w:gridCol w:w="2410"/>
        <w:gridCol w:w="2013"/>
        <w:gridCol w:w="1276"/>
      </w:tblGrid>
      <w:tr w:rsidR="000209C0" w:rsidRPr="00335D3B" w:rsidTr="000209C0">
        <w:trPr>
          <w:trHeight w:val="99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C0" w:rsidRDefault="000209C0" w:rsidP="00715F6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9C0" w:rsidRPr="00335D3B" w:rsidRDefault="000209C0" w:rsidP="00715F6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0209C0" w:rsidRPr="00335D3B" w:rsidTr="00715F6C"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9C0" w:rsidRPr="006D41C1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="00696C2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9C0" w:rsidRPr="006D41C1" w:rsidRDefault="000209C0" w:rsidP="00715F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Dentalni tehničar</w:t>
            </w:r>
          </w:p>
          <w:p w:rsidR="000209C0" w:rsidRPr="006D41C1" w:rsidRDefault="000209C0" w:rsidP="00715F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C0" w:rsidRPr="006D41C1" w:rsidRDefault="00600B99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primarnoj zdravstvenoj zaštiti 3, 16.11.3.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F3" w:rsidRPr="00CD1625" w:rsidRDefault="00D833E6" w:rsidP="002F79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VŠ</w:t>
            </w:r>
            <w:r w:rsidR="002F79F3"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 – dentalni tehničar,</w:t>
            </w:r>
          </w:p>
          <w:p w:rsidR="000209C0" w:rsidRPr="00191832" w:rsidRDefault="002F79F3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položen stručni ispit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</w:t>
            </w:r>
            <w:proofErr w:type="spellEnd"/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godina</w:t>
            </w:r>
            <w:r w:rsidRPr="00CD16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radnog iskustva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0" w:rsidRPr="006D41C1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0209C0" w:rsidRDefault="000209C0" w:rsidP="00176875"/>
    <w:p w:rsidR="000209C0" w:rsidRPr="00DD7C7F" w:rsidRDefault="000209C0" w:rsidP="00C95D0D">
      <w:pPr>
        <w:pStyle w:val="Odlomakpopisa"/>
        <w:numPr>
          <w:ilvl w:val="2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fizikalne</w:t>
      </w: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medicine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i rehabilitacije</w:t>
      </w:r>
    </w:p>
    <w:p w:rsidR="000209C0" w:rsidRPr="00335D3B" w:rsidRDefault="000209C0" w:rsidP="000209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3856"/>
        <w:gridCol w:w="2381"/>
        <w:gridCol w:w="2013"/>
        <w:gridCol w:w="1276"/>
      </w:tblGrid>
      <w:tr w:rsidR="000209C0" w:rsidRPr="00335D3B" w:rsidTr="00715F6C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0209C0" w:rsidRPr="00335D3B" w:rsidRDefault="00EA46BA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0209C0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C0" w:rsidRDefault="000209C0" w:rsidP="00715F6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9C0" w:rsidRPr="00335D3B" w:rsidRDefault="000209C0" w:rsidP="00715F6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9C0" w:rsidRPr="00335D3B" w:rsidRDefault="000209C0" w:rsidP="00715F6C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2A62FE" w:rsidRPr="00335D3B" w:rsidTr="00715F6C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62FE" w:rsidRPr="00682AF7" w:rsidRDefault="002A62FE" w:rsidP="002A62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</w:t>
            </w:r>
            <w:r w:rsidR="00EA46B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A62FE" w:rsidRPr="00682AF7" w:rsidRDefault="002A62FE" w:rsidP="002A6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Prvostupnik fizioterapije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FE" w:rsidRPr="006D41C1" w:rsidRDefault="002A62FE" w:rsidP="002A62F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</w:t>
            </w:r>
            <w:r w:rsidR="00D95DF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/zdravstveni radnik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prvostupnik u primarnoj zdravstvenoj zaštiti 2, 16.11.2. 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2FE" w:rsidRPr="00682AF7" w:rsidRDefault="00D95DF1" w:rsidP="002A62F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VŠS - završen 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fizioterapije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E" w:rsidRPr="00682AF7" w:rsidRDefault="002A62FE" w:rsidP="002A62F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</w:tbl>
    <w:p w:rsidR="000209C0" w:rsidRDefault="000209C0" w:rsidP="00176875"/>
    <w:p w:rsidR="00176875" w:rsidRDefault="00176875" w:rsidP="00C95D0D">
      <w:pPr>
        <w:pStyle w:val="Odlomakpopis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ORGANIZACIJSKA JEDINICA OZALJ</w:t>
      </w:r>
    </w:p>
    <w:p w:rsidR="00176875" w:rsidRPr="00A73419" w:rsidRDefault="00176875" w:rsidP="0017687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409"/>
        <w:gridCol w:w="1985"/>
        <w:gridCol w:w="1276"/>
      </w:tblGrid>
      <w:tr w:rsidR="005D128A" w:rsidRPr="00335D3B" w:rsidTr="00EA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Red</w:t>
            </w: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oj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Radno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mjesto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Default="00A1704F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</w:pP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Broj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r-HR"/>
                <w14:ligatures w14:val="none"/>
              </w:rPr>
              <w:t>izvršitelja</w:t>
            </w:r>
            <w:proofErr w:type="spellEnd"/>
          </w:p>
        </w:tc>
      </w:tr>
      <w:tr w:rsidR="005D128A" w:rsidRPr="00335D3B" w:rsidTr="00EA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0209C0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 w:rsidR="00EA46B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6</w:t>
            </w:r>
            <w:r w:rsidR="005D128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organizacijske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jedinice</w:t>
            </w:r>
            <w:proofErr w:type="spellEnd"/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8722CE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Voditelj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ustrojstvene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jedinice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1,  9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GB" w:eastAsia="hr-HR"/>
                <w14:ligatures w14:val="none"/>
              </w:rPr>
              <w:t>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25" w:rsidRDefault="00CD1625" w:rsidP="00CD16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VSS 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avršen preddiplomski i diplomski sveučilišni studij ili integrirani preddiplomski i diplomski sveučilišni studij </w:t>
            </w:r>
            <w:r w:rsidR="001934F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zdravstvenog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ekonomskog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ili pravnog </w:t>
            </w:r>
            <w:r w:rsidRPr="00203F6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usmjerenja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</w:t>
            </w:r>
          </w:p>
          <w:p w:rsidR="005D128A" w:rsidRPr="00191832" w:rsidRDefault="00CD1625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 w:rsidRPr="00AD39F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godine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EA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 w:rsidR="00EA46B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računovodstveni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 –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glavni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knjigovođa</w:t>
            </w:r>
            <w:proofErr w:type="spellEnd"/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46590E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ustrojstvene jedinice II. vrste, 9.1.</w:t>
            </w:r>
            <w:r w:rsidR="009A5F88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9A5F88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VŠS/</w:t>
            </w:r>
            <w:r w:rsidR="0031710E" w:rsidRPr="00FF217E">
              <w:rPr>
                <w:rFonts w:ascii="Times New Roman" w:hAnsi="Times New Roman" w:cs="Times New Roman"/>
              </w:rPr>
              <w:t>SSS - ekonomsk</w:t>
            </w:r>
            <w:r>
              <w:rPr>
                <w:rFonts w:ascii="Times New Roman" w:hAnsi="Times New Roman" w:cs="Times New Roman"/>
              </w:rPr>
              <w:t>og</w:t>
            </w:r>
            <w:r w:rsidR="0031710E" w:rsidRPr="00FF21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smjera</w:t>
            </w:r>
            <w:r w:rsidR="0031710E" w:rsidRPr="00FF217E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31710E" w:rsidRPr="00FF217E">
              <w:rPr>
                <w:rFonts w:ascii="Times New Roman" w:hAnsi="Times New Roman" w:cs="Times New Roman"/>
              </w:rPr>
              <w:t xml:space="preserve"> godin</w:t>
            </w:r>
            <w:r>
              <w:rPr>
                <w:rFonts w:ascii="Times New Roman" w:hAnsi="Times New Roman" w:cs="Times New Roman"/>
              </w:rPr>
              <w:t>e</w:t>
            </w:r>
            <w:r w:rsidR="0031710E" w:rsidRPr="00FF217E">
              <w:rPr>
                <w:rFonts w:ascii="Times New Roman" w:hAnsi="Times New Roman" w:cs="Times New Roman"/>
              </w:rPr>
              <w:t xml:space="preserve"> radnog iskustva u struci</w:t>
            </w:r>
            <w:r w:rsidR="001918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EA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 w:rsidR="00EA46B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 za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financijsko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računovodstvene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administrativne</w:t>
            </w:r>
            <w:proofErr w:type="spellEnd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DC5003" w:rsidRDefault="00DC5003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Viši</w:t>
            </w:r>
            <w:proofErr w:type="spellEnd"/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referent, 10.1.15.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191832" w:rsidRDefault="0031710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ekonomskog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usmjerenja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ekonomije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jedna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godin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1</w:t>
            </w:r>
          </w:p>
        </w:tc>
      </w:tr>
      <w:tr w:rsidR="005D128A" w:rsidRPr="00335D3B" w:rsidTr="00EA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 w:rsidR="00EA46B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30DF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Referent za </w:t>
            </w:r>
            <w:proofErr w:type="spellStart"/>
            <w:r w:rsidRPr="00D30DF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tehničke</w:t>
            </w:r>
            <w:proofErr w:type="spellEnd"/>
            <w:r w:rsidRPr="00D30DF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30DFA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poslove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DC5003" w:rsidRDefault="00DC5003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highlight w:val="yellow"/>
                <w:lang w:val="en-GB" w:eastAsia="hr-HR"/>
                <w14:ligatures w14:val="none"/>
              </w:rPr>
            </w:pPr>
            <w:r w:rsidRPr="00DC500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Referent, 10.1.19.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191832" w:rsidRDefault="0031710E" w:rsidP="00191832">
            <w:pPr>
              <w:tabs>
                <w:tab w:val="left" w:pos="2520"/>
              </w:tabs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6709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SSS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- </w:t>
            </w:r>
            <w:r w:rsidRPr="00DA2C8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Završena srednja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škola </w:t>
            </w:r>
            <w:r w:rsidR="009166E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tehničkog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ili drugog odgovarajućeg usmjerenja</w:t>
            </w:r>
            <w:r w:rsidR="003D6AC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ložača</w:t>
            </w:r>
            <w:proofErr w:type="spellEnd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vozačka</w:t>
            </w:r>
            <w:proofErr w:type="spellEnd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dozvola</w:t>
            </w:r>
            <w:proofErr w:type="spellEnd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B </w:t>
            </w:r>
            <w:proofErr w:type="spellStart"/>
            <w:r w:rsidR="003D6ACB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="003D6AC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 1 godina radnog iskustva u struci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</w:t>
            </w:r>
          </w:p>
        </w:tc>
      </w:tr>
      <w:tr w:rsidR="005D128A" w:rsidRPr="00335D3B" w:rsidTr="00EA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EA46BA" w:rsidP="00EA4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682AF7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Čistačica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126A0B" w:rsidRDefault="00B11C27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26A0B">
              <w:rPr>
                <w:rFonts w:ascii="Times New Roman" w:hAnsi="Times New Roman" w:cs="Times New Roman"/>
                <w:lang w:eastAsia="hr-HR"/>
              </w:rPr>
              <w:t>Čistač-spremač u sustavu s posebnim uvjetima rada,  10.1.25.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126A0B" w:rsidRDefault="00697899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126A0B">
              <w:rPr>
                <w:rFonts w:ascii="Times New Roman" w:hAnsi="Times New Roman" w:cs="Times New Roman"/>
                <w:lang w:eastAsia="hr-HR"/>
              </w:rPr>
              <w:t>NKV/PK – završena osnovna šk</w:t>
            </w:r>
            <w:r w:rsidR="00D30DFA" w:rsidRPr="00126A0B">
              <w:rPr>
                <w:rFonts w:ascii="Times New Roman" w:hAnsi="Times New Roman" w:cs="Times New Roman"/>
                <w:lang w:eastAsia="hr-HR"/>
              </w:rPr>
              <w:t>o</w:t>
            </w:r>
            <w:r w:rsidRPr="00126A0B">
              <w:rPr>
                <w:rFonts w:ascii="Times New Roman" w:hAnsi="Times New Roman" w:cs="Times New Roman"/>
                <w:lang w:eastAsia="hr-HR"/>
              </w:rPr>
              <w:t>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D30DF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3</w:t>
            </w:r>
          </w:p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</w:p>
        </w:tc>
      </w:tr>
    </w:tbl>
    <w:p w:rsidR="00E8479F" w:rsidRPr="00335D3B" w:rsidRDefault="00E8479F" w:rsidP="00176875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6875" w:rsidRPr="00E8479F" w:rsidRDefault="00176875" w:rsidP="00C95D0D">
      <w:pPr>
        <w:pStyle w:val="Odlomakpopisa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3A0C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Odsjek za zdravstvene djelatnosti</w:t>
      </w:r>
    </w:p>
    <w:p w:rsidR="00E8479F" w:rsidRPr="00B12F5E" w:rsidRDefault="00E8479F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12F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patronažne zdravstvene zaštite</w:t>
      </w:r>
    </w:p>
    <w:p w:rsidR="00E8479F" w:rsidRPr="00E8479F" w:rsidRDefault="00E8479F" w:rsidP="00E8479F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1836B6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1836B6"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28A" w:rsidRPr="00682AF7" w:rsidRDefault="00EA46B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101.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Koordinator zdravstvenih djelatnosti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28A" w:rsidRPr="00682AF7" w:rsidRDefault="0046590E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Voditelj odsjeka 1, 16.3.11.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D128A" w:rsidRPr="00191832" w:rsidRDefault="00AD7DE2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VŠS -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VSS –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magistra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5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3F696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struci</w:t>
            </w:r>
            <w:proofErr w:type="spellEnd"/>
            <w:r w:rsidR="0082423D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="0082423D"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28A" w:rsidRPr="00682AF7" w:rsidRDefault="005D128A" w:rsidP="002B7F39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1836B6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5D128A" w:rsidRPr="00335D3B" w:rsidTr="001836B6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1836B6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</w:t>
            </w:r>
            <w:r w:rsidR="00EA46B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</w:t>
            </w:r>
            <w:r w:rsidR="005D128A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Patronažna sestra – prvostupnik sestrinstva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48C9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patronaži 2, 16.11.2.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C53538" w:rsidP="00191832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VŠS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prvostupnica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prvostupnik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sestrinstva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lastRenderedPageBreak/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vozački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 xml:space="preserve"> “B”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kategorije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en-GB" w:eastAsia="hr-HR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pStyle w:val="Odlomakpopisa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176875" w:rsidRDefault="00176875" w:rsidP="00176875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6875" w:rsidRPr="00DD7C7F" w:rsidRDefault="00176875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15" w:name="_Hlk201566058"/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opće/obiteljske medicine</w:t>
      </w:r>
    </w:p>
    <w:p w:rsidR="00176875" w:rsidRPr="00335D3B" w:rsidRDefault="00176875" w:rsidP="0017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0209C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0209C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A33A76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</w:t>
            </w:r>
            <w:r w:rsidR="00EA46B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 w:rsidR="005D128A"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opće/obiteljske medicine ili doktor medicine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  <w:r w:rsidR="00DB181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ili 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2F781E" w:rsidRDefault="00D2043C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2F781E">
              <w:rPr>
                <w:rFonts w:ascii="Times New Roman" w:hAnsi="Times New Roman" w:cs="Times New Roman"/>
                <w:bCs/>
              </w:rPr>
              <w:t xml:space="preserve">VSS – doktor medicine specijalist opće/obiteljske medicine, položen stručni ispit, </w:t>
            </w:r>
            <w:r w:rsidRPr="002F781E">
              <w:rPr>
                <w:rFonts w:ascii="Times New Roman" w:hAnsi="Times New Roman" w:cs="Times New Roman"/>
              </w:rPr>
              <w:t>odobrenje za samostalan rad</w:t>
            </w:r>
            <w:r w:rsidRPr="002F781E">
              <w:rPr>
                <w:rFonts w:ascii="Times New Roman" w:hAnsi="Times New Roman" w:cs="Times New Roman"/>
                <w:bCs/>
              </w:rPr>
              <w:t xml:space="preserve"> i vozački ispit “B” kategorije ili doktor medicine, položen stručni ispit, </w:t>
            </w:r>
            <w:r w:rsidRPr="002F781E">
              <w:rPr>
                <w:rFonts w:ascii="Times New Roman" w:hAnsi="Times New Roman" w:cs="Times New Roman"/>
              </w:rPr>
              <w:t>odobrenje za samostalan rad</w:t>
            </w:r>
            <w:r w:rsidRPr="002F781E">
              <w:rPr>
                <w:rFonts w:ascii="Times New Roman" w:hAnsi="Times New Roman" w:cs="Times New Roman"/>
                <w:bCs/>
              </w:rPr>
              <w:t xml:space="preserve"> i vozački ispit “B” kategorije.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  <w:tr w:rsidR="005D128A" w:rsidRPr="00335D3B" w:rsidTr="000209C0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0209C0" w:rsidP="00F309C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</w:t>
            </w:r>
            <w:r w:rsidR="00EA46B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  <w:r w:rsidR="005D128A"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Medicinska sestra/tehničar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48C9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2043C" w:rsidP="0019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</w:t>
            </w:r>
            <w:r w:rsidR="00191832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.</w:t>
            </w:r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</w:t>
            </w:r>
          </w:p>
        </w:tc>
      </w:tr>
      <w:bookmarkEnd w:id="15"/>
    </w:tbl>
    <w:p w:rsidR="00176875" w:rsidRDefault="00176875" w:rsidP="0017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:rsidR="00320B04" w:rsidRPr="00CC1F63" w:rsidRDefault="00320B04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C1F6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zdravstvene zaštite predškolske djece</w:t>
      </w:r>
    </w:p>
    <w:p w:rsidR="00320B04" w:rsidRPr="00335D3B" w:rsidRDefault="00320B04" w:rsidP="00320B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3799"/>
        <w:gridCol w:w="2410"/>
        <w:gridCol w:w="2013"/>
        <w:gridCol w:w="1276"/>
      </w:tblGrid>
      <w:tr w:rsidR="00320B04" w:rsidRPr="00335D3B" w:rsidTr="002F7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B04" w:rsidRPr="00335D3B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320B04" w:rsidRPr="00335D3B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B04" w:rsidRPr="00335D3B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04" w:rsidRDefault="00320B04" w:rsidP="0065662F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B04" w:rsidRPr="00335D3B" w:rsidRDefault="00320B04" w:rsidP="0065662F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B04" w:rsidRPr="00335D3B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320B04" w:rsidRPr="00335D3B" w:rsidTr="002F781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105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0B04" w:rsidRPr="006D41C1" w:rsidRDefault="00320B04" w:rsidP="0065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Doktor medicine specijalist pedijatar</w:t>
            </w:r>
          </w:p>
          <w:p w:rsidR="00320B04" w:rsidRPr="006D41C1" w:rsidRDefault="00320B04" w:rsidP="0065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>VSS – doktor medicine specijalist pedijatar, položen stručni ispit i odobrenje za samostalan rad.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320B04" w:rsidRPr="00335D3B" w:rsidTr="002F781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106</w:t>
            </w:r>
            <w:r w:rsidRPr="006D41C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0B04" w:rsidRPr="006D41C1" w:rsidRDefault="00320B04" w:rsidP="0065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D41C1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</w:t>
            </w:r>
          </w:p>
          <w:p w:rsidR="00320B04" w:rsidRPr="006D41C1" w:rsidRDefault="00320B04" w:rsidP="0065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Medicinska sestra/medicinski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tehničar u primarnoj zdravstvenoj zaštiti 3, 16.13.5.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B04" w:rsidRPr="00191832" w:rsidRDefault="00320B04" w:rsidP="00656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lastRenderedPageBreak/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lastRenderedPageBreak/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04" w:rsidRPr="006D41C1" w:rsidRDefault="00320B04" w:rsidP="0065662F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320B04" w:rsidRDefault="00320B04" w:rsidP="00176875">
      <w:pPr>
        <w:overflowPunct w:val="0"/>
        <w:autoSpaceDE w:val="0"/>
        <w:autoSpaceDN w:val="0"/>
        <w:adjustRightInd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</w:p>
    <w:p w:rsidR="00176875" w:rsidRPr="00DD2EE6" w:rsidRDefault="00176875" w:rsidP="00B12F5E">
      <w:pPr>
        <w:pStyle w:val="Odlomakpopisa"/>
        <w:keepNext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2E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Djelatnost dentalne zdravstvene zaštite</w:t>
      </w:r>
    </w:p>
    <w:p w:rsidR="00176875" w:rsidRPr="00335D3B" w:rsidRDefault="00176875" w:rsidP="001768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3799"/>
        <w:gridCol w:w="2410"/>
        <w:gridCol w:w="2013"/>
        <w:gridCol w:w="1276"/>
      </w:tblGrid>
      <w:tr w:rsidR="005D128A" w:rsidRPr="00335D3B" w:rsidTr="002F7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A33A76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2F781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0209C0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dentalne medicine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FF4827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191832" w:rsidRDefault="00D118A6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VSS –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doktor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dentalne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medicine,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bCs/>
                <w:kern w:val="0"/>
                <w:lang w:val="en-GB" w:eastAsia="ar-SA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ar-SA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5D128A" w:rsidRPr="00335D3B" w:rsidTr="002F781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0209C0" w:rsidP="00F309C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F309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sestra/tehničar ili dentalni asistent/asistentica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FF4827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ili zdravstveni radnik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8A6" w:rsidRPr="00D118A6" w:rsidRDefault="00D118A6" w:rsidP="00D118A6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D118A6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5D128A" w:rsidRPr="00EA46BA" w:rsidRDefault="004F6F13" w:rsidP="00EA46BA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dentalni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asistentica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–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ispist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4F6F13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F309C2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</w:tbl>
    <w:p w:rsidR="00176875" w:rsidRDefault="00176875" w:rsidP="00176875"/>
    <w:p w:rsidR="00312F5B" w:rsidRPr="0045691E" w:rsidRDefault="00312F5B" w:rsidP="00B12F5E">
      <w:pPr>
        <w:pStyle w:val="Odlomakpopisa"/>
        <w:numPr>
          <w:ilvl w:val="2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Djelatnost zdravstvene zaštite žena </w:t>
      </w:r>
    </w:p>
    <w:p w:rsidR="00312F5B" w:rsidRPr="00335D3B" w:rsidRDefault="00312F5B" w:rsidP="00312F5B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A33A76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EE2235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863385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10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335D3B" w:rsidRDefault="00EE2235" w:rsidP="00EE2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ili doktor medicine </w:t>
            </w: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lastRenderedPageBreak/>
              <w:t xml:space="preserve">specijalist ginekologije i </w:t>
            </w:r>
            <w:proofErr w:type="spellStart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opstetricije</w:t>
            </w:r>
            <w:proofErr w:type="spellEnd"/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uži specijalist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Ugovorni zdravstveni radnik primarne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235" w:rsidRPr="00EA46BA" w:rsidRDefault="00EE2235" w:rsidP="00EA46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VSS – doktor medicine specijalist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 xml:space="preserve">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ili doktor medicine specijalist ginekologije i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opstetricije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 uži specijalist, 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  <w:tr w:rsidR="00EE2235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863385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</w:t>
            </w:r>
            <w:r w:rsidRPr="0086338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2235" w:rsidRPr="00335D3B" w:rsidRDefault="00EE2235" w:rsidP="00EE2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sestra/medicinski tehničar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235" w:rsidRPr="00EA46BA" w:rsidRDefault="00EE2235" w:rsidP="00EA4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5" w:rsidRPr="00335D3B" w:rsidRDefault="00EE2235" w:rsidP="00EE22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176875" w:rsidRDefault="00176875"/>
    <w:p w:rsidR="00312F5B" w:rsidRPr="0045691E" w:rsidRDefault="00312F5B" w:rsidP="00B12F5E">
      <w:pPr>
        <w:pStyle w:val="Odlomakpopisa"/>
        <w:numPr>
          <w:ilvl w:val="2"/>
          <w:numId w:val="29"/>
        </w:num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Medicinsko-biokemijski laboratorij</w:t>
      </w:r>
    </w:p>
    <w:p w:rsidR="00312F5B" w:rsidRPr="00335D3B" w:rsidRDefault="00312F5B" w:rsidP="00312F5B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101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603"/>
        <w:gridCol w:w="3799"/>
        <w:gridCol w:w="2410"/>
        <w:gridCol w:w="2013"/>
        <w:gridCol w:w="1276"/>
      </w:tblGrid>
      <w:tr w:rsidR="005D128A" w:rsidRPr="00335D3B" w:rsidTr="005D128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0209C0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F475A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E714BE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714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11</w:t>
            </w:r>
            <w:r w:rsidRPr="00E714BE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F4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Mag. med. biokemije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335D3B" w:rsidRDefault="00235A6F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191832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VSS – završen </w:t>
            </w:r>
            <w:r w:rsidR="008D02E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integrirani diplomski studij medicinske biokemije i laboratorijske medicine (s tim izjednačen mag./</w:t>
            </w:r>
            <w:proofErr w:type="spellStart"/>
            <w:r w:rsidR="008D02E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dipl.ing</w:t>
            </w:r>
            <w:proofErr w:type="spellEnd"/>
            <w:r w:rsidR="008D02E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. medicinske biokemije), položen stručni ispit i odobrenje za samostalan rad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335D3B" w:rsidRDefault="005D128A" w:rsidP="00F475AA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D511C6" w:rsidRPr="00335D3B" w:rsidTr="005D128A"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1C6" w:rsidRPr="00E714BE" w:rsidRDefault="00D511C6" w:rsidP="00D511C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714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EA46BA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  <w:r w:rsidRPr="00E714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1C6" w:rsidRPr="00335D3B" w:rsidRDefault="00D511C6" w:rsidP="00D511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Bacc</w:t>
            </w:r>
            <w:proofErr w:type="spellEnd"/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.</w:t>
            </w:r>
            <w:r w:rsidR="00F62D7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med.</w:t>
            </w:r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</w:t>
            </w:r>
            <w:r w:rsidR="00D30DFA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l</w:t>
            </w:r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aboratorijske dijagnostike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C6" w:rsidRPr="006D41C1" w:rsidRDefault="00D511C6" w:rsidP="00D511C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Medicinska sestra/medicinski tehničar prvostupnik u primarnoj zdravstvenoj zaštiti 2, 16.11.2. 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1C6" w:rsidRPr="00335D3B" w:rsidRDefault="00CA41F2" w:rsidP="00D511C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VŠS – završen preddiplomski sveučilišni studij medicinsko-laboratorijske dijagnostike, odobrenje za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samostalan rad i 1 godina radnog iskustva u struci.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C6" w:rsidRPr="00335D3B" w:rsidRDefault="00D511C6" w:rsidP="00D511C6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</w:t>
            </w:r>
          </w:p>
        </w:tc>
      </w:tr>
    </w:tbl>
    <w:p w:rsidR="00312F5B" w:rsidRDefault="00312F5B"/>
    <w:p w:rsidR="00E714BE" w:rsidRPr="00DD7C7F" w:rsidRDefault="00E714BE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16" w:name="_Hlk201576983"/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fizikalne</w:t>
      </w: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medicine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i rehabilitacije</w:t>
      </w:r>
    </w:p>
    <w:p w:rsidR="00E714BE" w:rsidRPr="00335D3B" w:rsidRDefault="00E714BE" w:rsidP="00E71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3856"/>
        <w:gridCol w:w="2381"/>
        <w:gridCol w:w="2013"/>
        <w:gridCol w:w="1276"/>
      </w:tblGrid>
      <w:tr w:rsidR="005D128A" w:rsidRPr="00335D3B" w:rsidTr="00B96A7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0209C0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B96A7D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B96A7D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EA46BA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E941F4" w:rsidRDefault="005D128A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</w:t>
            </w:r>
            <w:r w:rsidR="00F87F82"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fizi</w:t>
            </w:r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kalne medicine i rehabilitacije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31710E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 xml:space="preserve">VSS – doktor medicine specijalist </w:t>
            </w:r>
            <w:r>
              <w:rPr>
                <w:rFonts w:ascii="Times New Roman" w:hAnsi="Times New Roman" w:cs="Times New Roman"/>
              </w:rPr>
              <w:t>fizikalne medicine i rehabilitacije</w:t>
            </w:r>
            <w:r w:rsidRPr="00A8770C">
              <w:rPr>
                <w:rFonts w:ascii="Times New Roman" w:hAnsi="Times New Roman" w:cs="Times New Roman"/>
              </w:rPr>
              <w:t>, 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A69C9" w:rsidRPr="00335D3B" w:rsidTr="00B96A7D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69C9" w:rsidRDefault="005A69C9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69C9" w:rsidRPr="00682AF7" w:rsidRDefault="005A69C9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Medicinska sestra/medicinski tehničar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C9" w:rsidRDefault="005A69C9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43C" w:rsidRPr="008C34AF" w:rsidRDefault="00D2043C" w:rsidP="00D204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  <w:p w:rsidR="005A69C9" w:rsidRPr="00682AF7" w:rsidRDefault="005A69C9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9C9" w:rsidRDefault="005A69C9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B96A7D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1836B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Prvostupnik fizioterapije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235A6F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prvostupnik u primarnoj zdravstvenoj zaštiti 2, 16.11.2.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E05C35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VŠS - završen 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fizioterapije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</w:tr>
      <w:bookmarkEnd w:id="16"/>
    </w:tbl>
    <w:p w:rsidR="002F781E" w:rsidRDefault="002F781E"/>
    <w:p w:rsidR="00E714BE" w:rsidRPr="00DD7C7F" w:rsidRDefault="00E714BE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radiologije</w:t>
      </w:r>
    </w:p>
    <w:p w:rsidR="00E714BE" w:rsidRPr="00335D3B" w:rsidRDefault="00E714BE" w:rsidP="00E71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3827"/>
        <w:gridCol w:w="2410"/>
        <w:gridCol w:w="2013"/>
        <w:gridCol w:w="1276"/>
      </w:tblGrid>
      <w:tr w:rsidR="005D128A" w:rsidRPr="00335D3B" w:rsidTr="005D128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0209C0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A33A76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6</w:t>
            </w:r>
            <w:r w:rsidR="000F3879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radiolog</w:t>
            </w:r>
            <w:r w:rsidR="00AB036F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ije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F224D7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 xml:space="preserve">VSS – doktor medicine specijalist </w:t>
            </w:r>
            <w:r>
              <w:rPr>
                <w:rFonts w:ascii="Times New Roman" w:hAnsi="Times New Roman" w:cs="Times New Roman"/>
              </w:rPr>
              <w:t xml:space="preserve">radiologije, </w:t>
            </w:r>
            <w:r w:rsidRPr="00A8770C">
              <w:rPr>
                <w:rFonts w:ascii="Times New Roman" w:hAnsi="Times New Roman" w:cs="Times New Roman"/>
              </w:rPr>
              <w:t>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E714BE" w:rsidRPr="00DD7C7F" w:rsidRDefault="00E714BE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Djelatnost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oftamologije</w:t>
      </w:r>
      <w:proofErr w:type="spellEnd"/>
    </w:p>
    <w:p w:rsidR="00E714BE" w:rsidRPr="00335D3B" w:rsidRDefault="00E714BE" w:rsidP="00E71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3827"/>
        <w:gridCol w:w="2410"/>
        <w:gridCol w:w="2013"/>
        <w:gridCol w:w="1276"/>
      </w:tblGrid>
      <w:tr w:rsidR="005D128A" w:rsidRPr="00335D3B" w:rsidTr="005D128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0209C0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0209C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7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Doktor medicine specijalist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oftamolog</w:t>
            </w:r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ije</w:t>
            </w:r>
            <w:proofErr w:type="spellEnd"/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i </w:t>
            </w:r>
            <w:proofErr w:type="spellStart"/>
            <w:r w:rsid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optometrije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DD25BC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 specijalist, 16.6.1.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F224D7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 xml:space="preserve">VSS – doktor medicine specijalist </w:t>
            </w:r>
            <w:proofErr w:type="spellStart"/>
            <w:r>
              <w:rPr>
                <w:rFonts w:ascii="Times New Roman" w:hAnsi="Times New Roman" w:cs="Times New Roman"/>
              </w:rPr>
              <w:t>oftamologije</w:t>
            </w:r>
            <w:proofErr w:type="spellEnd"/>
            <w:r w:rsidR="00E941F4">
              <w:rPr>
                <w:rFonts w:ascii="Times New Roman" w:hAnsi="Times New Roman" w:cs="Times New Roman"/>
              </w:rPr>
              <w:t>/</w:t>
            </w:r>
            <w:proofErr w:type="spellStart"/>
            <w:r w:rsidR="00E941F4">
              <w:rPr>
                <w:rFonts w:ascii="Times New Roman" w:hAnsi="Times New Roman" w:cs="Times New Roman"/>
              </w:rPr>
              <w:t>oftamologije</w:t>
            </w:r>
            <w:proofErr w:type="spellEnd"/>
            <w:r w:rsidR="00E941F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E941F4">
              <w:rPr>
                <w:rFonts w:ascii="Times New Roman" w:hAnsi="Times New Roman" w:cs="Times New Roman"/>
              </w:rPr>
              <w:t>optometrije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8770C">
              <w:rPr>
                <w:rFonts w:ascii="Times New Roman" w:hAnsi="Times New Roman" w:cs="Times New Roman"/>
              </w:rPr>
              <w:t>položen stručni ispit i odobrenje za samostalan rad.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  <w:tr w:rsidR="005D128A" w:rsidRPr="00335D3B" w:rsidTr="005D128A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0209C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682AF7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Medicinska sestra/tehničar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5D48C9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 tehničar u primarnoj zdravstvenoj zaštiti 3,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EA46BA" w:rsidRDefault="00D2043C" w:rsidP="00EA4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medicinska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sestra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/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tehničar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završenim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srednjoškolskim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obrazovanjem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u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trajanju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od 5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 w:rsidRPr="008C34AF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</w:tr>
    </w:tbl>
    <w:p w:rsidR="00E714BE" w:rsidRDefault="00E714BE"/>
    <w:p w:rsidR="00E61499" w:rsidRPr="00DD7C7F" w:rsidRDefault="00E61499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Ljekarnička d</w:t>
      </w: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jelatnost </w:t>
      </w:r>
    </w:p>
    <w:p w:rsidR="00E61499" w:rsidRPr="00335D3B" w:rsidRDefault="00E61499" w:rsidP="00E61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3827"/>
        <w:gridCol w:w="2410"/>
        <w:gridCol w:w="2013"/>
        <w:gridCol w:w="1417"/>
      </w:tblGrid>
      <w:tr w:rsidR="005D128A" w:rsidRPr="00335D3B" w:rsidTr="005D128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0209C0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0209C0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9</w:t>
            </w:r>
            <w:r w:rsidRPr="00682AF7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D136EB" w:rsidRDefault="009F2A52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highlight w:val="yellow"/>
                <w:lang w:eastAsia="hr-HR"/>
                <w14:ligatures w14:val="none"/>
              </w:rPr>
            </w:pPr>
            <w:r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M</w:t>
            </w:r>
            <w:r w:rsidR="005D128A"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ag</w:t>
            </w:r>
            <w:r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istar</w:t>
            </w:r>
            <w:r w:rsidR="005D128A"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farmacije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2A62FE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Ugovorni zdravstveni radnik primarne zdravstvene zaštite, 16.6.2.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E05C35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8770C">
              <w:rPr>
                <w:rFonts w:ascii="Times New Roman" w:hAnsi="Times New Roman" w:cs="Times New Roman"/>
              </w:rPr>
              <w:t>VSS –</w:t>
            </w:r>
            <w:r>
              <w:rPr>
                <w:rFonts w:ascii="Times New Roman" w:hAnsi="Times New Roman" w:cs="Times New Roman"/>
              </w:rPr>
              <w:t xml:space="preserve"> magistar farmacije, </w:t>
            </w:r>
            <w:r w:rsidRPr="00A8770C">
              <w:rPr>
                <w:rFonts w:ascii="Times New Roman" w:hAnsi="Times New Roman" w:cs="Times New Roman"/>
              </w:rPr>
              <w:t>položen stručni ispit i odobrenje za samostalan rad.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5D128A" w:rsidRPr="00335D3B" w:rsidTr="005D128A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E941F4" w:rsidRDefault="009F2A52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F</w:t>
            </w:r>
            <w:r w:rsidR="00B1343B"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armaceutski</w:t>
            </w:r>
            <w:r w:rsidR="005D128A" w:rsidRPr="00E941F4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tehničar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2A62FE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Medicinska sestra/medicinski</w:t>
            </w:r>
            <w:r w:rsidR="007422B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tehničar</w:t>
            </w:r>
            <w:r w:rsidR="007422B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/zdravstveni radnik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u primarnoj zdravstvenoj zaštiti</w:t>
            </w:r>
            <w:r w:rsidR="007422B4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, 16.13.5.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B1343B" w:rsidP="009F2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8C34AF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SSS –</w:t>
            </w:r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farmaceutski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tehničar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,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položen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stručni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ispit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i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odobrenje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za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samostalan</w:t>
            </w:r>
            <w:proofErr w:type="spellEnd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 xml:space="preserve"> </w:t>
            </w:r>
            <w:proofErr w:type="spellStart"/>
            <w:r w:rsidR="009F2A52">
              <w:rPr>
                <w:rFonts w:ascii="Times New Roman" w:eastAsia="Times New Roman" w:hAnsi="Times New Roman" w:cs="Times New Roman"/>
                <w:bCs/>
                <w:kern w:val="0"/>
                <w:lang w:val="de-DE" w:eastAsia="hr-HR"/>
                <w14:ligatures w14:val="none"/>
              </w:rPr>
              <w:t>rad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</w:tr>
    </w:tbl>
    <w:p w:rsidR="00E61499" w:rsidRDefault="00E61499"/>
    <w:p w:rsidR="00E61499" w:rsidRPr="00DD7C7F" w:rsidRDefault="00E61499" w:rsidP="00B12F5E">
      <w:pPr>
        <w:pStyle w:val="Odlomakpopisa"/>
        <w:numPr>
          <w:ilvl w:val="2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DD7C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Djelatnost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zdravstvenog turizma</w:t>
      </w:r>
    </w:p>
    <w:p w:rsidR="00E61499" w:rsidRPr="00335D3B" w:rsidRDefault="00E61499" w:rsidP="00E61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3827"/>
        <w:gridCol w:w="2410"/>
        <w:gridCol w:w="2013"/>
        <w:gridCol w:w="1417"/>
      </w:tblGrid>
      <w:tr w:rsidR="005D128A" w:rsidRPr="00335D3B" w:rsidTr="005D128A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Red.</w:t>
            </w:r>
          </w:p>
          <w:p w:rsidR="005D128A" w:rsidRPr="00335D3B" w:rsidRDefault="000209C0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="005D128A"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Default="00A1704F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Radno mjesto po Uredbi*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Uvjeti za radno mjesto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335D3B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335D3B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Broj izvršitelja</w:t>
            </w:r>
          </w:p>
        </w:tc>
      </w:tr>
      <w:tr w:rsidR="005D128A" w:rsidRPr="00335D3B" w:rsidTr="005D128A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1</w:t>
            </w:r>
            <w:r w:rsidR="00320B04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28A" w:rsidRPr="00682AF7" w:rsidRDefault="005D128A" w:rsidP="00856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Prvostupnik fizioterapije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8A" w:rsidRPr="00682AF7" w:rsidRDefault="002A62FE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Medicinska sestra/medicinski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tehničar prvostupnik u primarnoj zdravstvenoj zaštiti 2, 16.11.2.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28A" w:rsidRPr="00682AF7" w:rsidRDefault="00E05C35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 xml:space="preserve">VŠS - završen 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preddiplomski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lastRenderedPageBreak/>
              <w:t>sveučilišni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 w:rsidRPr="00AD39F9"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studij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fizioterapije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odobrenje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samostalan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rad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  <w:t>iskustva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28A" w:rsidRPr="00682AF7" w:rsidRDefault="005D128A" w:rsidP="00856C89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2</w:t>
            </w:r>
          </w:p>
        </w:tc>
      </w:tr>
    </w:tbl>
    <w:p w:rsidR="00E61499" w:rsidRDefault="00E61499"/>
    <w:p w:rsidR="00DA2C8C" w:rsidRDefault="00DA2C8C"/>
    <w:p w:rsidR="00DA2C8C" w:rsidRDefault="00DA2C8C"/>
    <w:sectPr w:rsidR="00DA2C8C" w:rsidSect="00335D3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4A2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8F02126"/>
    <w:multiLevelType w:val="hybridMultilevel"/>
    <w:tmpl w:val="2D68356E"/>
    <w:lvl w:ilvl="0" w:tplc="EF788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2F9"/>
    <w:multiLevelType w:val="multilevel"/>
    <w:tmpl w:val="90823A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9665E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E3D6B37"/>
    <w:multiLevelType w:val="hybridMultilevel"/>
    <w:tmpl w:val="FFFFFFFF"/>
    <w:lvl w:ilvl="0" w:tplc="AC2C95F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29C125F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1A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ACF4063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49654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A1227C9"/>
    <w:multiLevelType w:val="multilevel"/>
    <w:tmpl w:val="DA0242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107E1"/>
    <w:multiLevelType w:val="multilevel"/>
    <w:tmpl w:val="FFFFFFFF"/>
    <w:lvl w:ilvl="0">
      <w:start w:val="1"/>
      <w:numFmt w:val="bullet"/>
      <w:lvlText w:val="•"/>
      <w:lvlJc w:val="left"/>
      <w:pPr>
        <w:ind w:left="147" w:hanging="147"/>
      </w:pPr>
      <w:rPr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327" w:hanging="146"/>
      </w:pPr>
      <w:rPr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507" w:hanging="147"/>
      </w:pPr>
      <w:rPr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687" w:hanging="147"/>
      </w:pPr>
      <w:rPr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867" w:hanging="147"/>
      </w:pPr>
      <w:rPr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1047" w:hanging="147"/>
      </w:pPr>
      <w:rPr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1227" w:hanging="147"/>
      </w:pPr>
      <w:rPr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1407" w:hanging="147"/>
      </w:pPr>
      <w:rPr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1587" w:hanging="147"/>
      </w:pPr>
      <w:rPr>
        <w:smallCaps w:val="0"/>
        <w:strike w:val="0"/>
        <w:vertAlign w:val="baseline"/>
      </w:rPr>
    </w:lvl>
  </w:abstractNum>
  <w:abstractNum w:abstractNumId="11" w15:restartNumberingAfterBreak="0">
    <w:nsid w:val="3EEA623D"/>
    <w:multiLevelType w:val="multilevel"/>
    <w:tmpl w:val="133058E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FA58FE"/>
    <w:multiLevelType w:val="multilevel"/>
    <w:tmpl w:val="AF9684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4F00EC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35A17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AAD0E28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D5B5E8B"/>
    <w:multiLevelType w:val="multilevel"/>
    <w:tmpl w:val="70A4B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9541AE"/>
    <w:multiLevelType w:val="multilevel"/>
    <w:tmpl w:val="E5B633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76B27"/>
    <w:multiLevelType w:val="hybridMultilevel"/>
    <w:tmpl w:val="2D683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C1152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57326E0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767E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B227729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82E67F4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967742C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AB60426"/>
    <w:multiLevelType w:val="multilevel"/>
    <w:tmpl w:val="FFFFFFFF"/>
    <w:lvl w:ilvl="0">
      <w:start w:val="1"/>
      <w:numFmt w:val="bullet"/>
      <w:lvlText w:val="•"/>
      <w:lvlJc w:val="left"/>
      <w:pPr>
        <w:ind w:left="147" w:hanging="147"/>
      </w:pPr>
      <w:rPr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327" w:hanging="146"/>
      </w:pPr>
      <w:rPr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507" w:hanging="147"/>
      </w:pPr>
      <w:rPr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687" w:hanging="147"/>
      </w:pPr>
      <w:rPr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867" w:hanging="147"/>
      </w:pPr>
      <w:rPr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1047" w:hanging="147"/>
      </w:pPr>
      <w:rPr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1227" w:hanging="147"/>
      </w:pPr>
      <w:rPr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1407" w:hanging="147"/>
      </w:pPr>
      <w:rPr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1587" w:hanging="147"/>
      </w:pPr>
      <w:rPr>
        <w:smallCaps w:val="0"/>
        <w:strike w:val="0"/>
        <w:vertAlign w:val="baseline"/>
      </w:rPr>
    </w:lvl>
  </w:abstractNum>
  <w:abstractNum w:abstractNumId="26" w15:restartNumberingAfterBreak="0">
    <w:nsid w:val="6D1A3E1B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FE91DF5"/>
    <w:multiLevelType w:val="multilevel"/>
    <w:tmpl w:val="5F2A4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79515F6B"/>
    <w:multiLevelType w:val="hybridMultilevel"/>
    <w:tmpl w:val="5CAEE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84674">
    <w:abstractNumId w:val="4"/>
  </w:num>
  <w:num w:numId="2" w16cid:durableId="224024523">
    <w:abstractNumId w:val="27"/>
  </w:num>
  <w:num w:numId="3" w16cid:durableId="1960721286">
    <w:abstractNumId w:val="6"/>
  </w:num>
  <w:num w:numId="4" w16cid:durableId="263652561">
    <w:abstractNumId w:val="2"/>
  </w:num>
  <w:num w:numId="5" w16cid:durableId="1101756788">
    <w:abstractNumId w:val="12"/>
  </w:num>
  <w:num w:numId="6" w16cid:durableId="254944253">
    <w:abstractNumId w:val="8"/>
  </w:num>
  <w:num w:numId="7" w16cid:durableId="746616549">
    <w:abstractNumId w:val="1"/>
  </w:num>
  <w:num w:numId="8" w16cid:durableId="1546600667">
    <w:abstractNumId w:val="14"/>
  </w:num>
  <w:num w:numId="9" w16cid:durableId="2083678680">
    <w:abstractNumId w:val="18"/>
  </w:num>
  <w:num w:numId="10" w16cid:durableId="1426263297">
    <w:abstractNumId w:val="26"/>
  </w:num>
  <w:num w:numId="11" w16cid:durableId="1215704464">
    <w:abstractNumId w:val="15"/>
  </w:num>
  <w:num w:numId="12" w16cid:durableId="1742021410">
    <w:abstractNumId w:val="3"/>
  </w:num>
  <w:num w:numId="13" w16cid:durableId="2113553640">
    <w:abstractNumId w:val="24"/>
  </w:num>
  <w:num w:numId="14" w16cid:durableId="81226185">
    <w:abstractNumId w:val="21"/>
  </w:num>
  <w:num w:numId="15" w16cid:durableId="677970355">
    <w:abstractNumId w:val="22"/>
  </w:num>
  <w:num w:numId="16" w16cid:durableId="1761559654">
    <w:abstractNumId w:val="7"/>
  </w:num>
  <w:num w:numId="17" w16cid:durableId="1107240890">
    <w:abstractNumId w:val="23"/>
  </w:num>
  <w:num w:numId="18" w16cid:durableId="385836811">
    <w:abstractNumId w:val="13"/>
  </w:num>
  <w:num w:numId="19" w16cid:durableId="413432845">
    <w:abstractNumId w:val="19"/>
  </w:num>
  <w:num w:numId="20" w16cid:durableId="715935857">
    <w:abstractNumId w:val="0"/>
  </w:num>
  <w:num w:numId="21" w16cid:durableId="1495532728">
    <w:abstractNumId w:val="28"/>
  </w:num>
  <w:num w:numId="22" w16cid:durableId="1086538541">
    <w:abstractNumId w:val="16"/>
  </w:num>
  <w:num w:numId="23" w16cid:durableId="1353146497">
    <w:abstractNumId w:val="17"/>
  </w:num>
  <w:num w:numId="24" w16cid:durableId="404884701">
    <w:abstractNumId w:val="10"/>
  </w:num>
  <w:num w:numId="25" w16cid:durableId="1386835373">
    <w:abstractNumId w:val="25"/>
  </w:num>
  <w:num w:numId="26" w16cid:durableId="818232240">
    <w:abstractNumId w:val="5"/>
  </w:num>
  <w:num w:numId="27" w16cid:durableId="1263951634">
    <w:abstractNumId w:val="20"/>
  </w:num>
  <w:num w:numId="28" w16cid:durableId="827012630">
    <w:abstractNumId w:val="9"/>
  </w:num>
  <w:num w:numId="29" w16cid:durableId="393354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B"/>
    <w:rsid w:val="00010008"/>
    <w:rsid w:val="000209C0"/>
    <w:rsid w:val="000237E7"/>
    <w:rsid w:val="00032443"/>
    <w:rsid w:val="00033672"/>
    <w:rsid w:val="00043B8F"/>
    <w:rsid w:val="00061245"/>
    <w:rsid w:val="00081FCC"/>
    <w:rsid w:val="000C1B84"/>
    <w:rsid w:val="000D2920"/>
    <w:rsid w:val="000D6225"/>
    <w:rsid w:val="000D62E0"/>
    <w:rsid w:val="000E7072"/>
    <w:rsid w:val="000F3879"/>
    <w:rsid w:val="00100C63"/>
    <w:rsid w:val="00126A0B"/>
    <w:rsid w:val="00143E3A"/>
    <w:rsid w:val="00151A7E"/>
    <w:rsid w:val="00152C43"/>
    <w:rsid w:val="00167092"/>
    <w:rsid w:val="00174CF0"/>
    <w:rsid w:val="00176875"/>
    <w:rsid w:val="001836B6"/>
    <w:rsid w:val="00191832"/>
    <w:rsid w:val="001934FB"/>
    <w:rsid w:val="001A0C51"/>
    <w:rsid w:val="001A6CEF"/>
    <w:rsid w:val="001C0BDE"/>
    <w:rsid w:val="001C621A"/>
    <w:rsid w:val="001D3E7E"/>
    <w:rsid w:val="001E3D7E"/>
    <w:rsid w:val="001E4B49"/>
    <w:rsid w:val="00203F60"/>
    <w:rsid w:val="002063B0"/>
    <w:rsid w:val="0021679D"/>
    <w:rsid w:val="0023296C"/>
    <w:rsid w:val="00235A6F"/>
    <w:rsid w:val="00274619"/>
    <w:rsid w:val="002776D5"/>
    <w:rsid w:val="0028113D"/>
    <w:rsid w:val="00292BDB"/>
    <w:rsid w:val="002A62FE"/>
    <w:rsid w:val="002A6C59"/>
    <w:rsid w:val="002B7F39"/>
    <w:rsid w:val="002F3441"/>
    <w:rsid w:val="002F781E"/>
    <w:rsid w:val="002F79F3"/>
    <w:rsid w:val="003075E0"/>
    <w:rsid w:val="00312F5B"/>
    <w:rsid w:val="0031710E"/>
    <w:rsid w:val="00320B04"/>
    <w:rsid w:val="00335D3B"/>
    <w:rsid w:val="00336FAF"/>
    <w:rsid w:val="0035032A"/>
    <w:rsid w:val="00366E58"/>
    <w:rsid w:val="003675E6"/>
    <w:rsid w:val="00390E89"/>
    <w:rsid w:val="003A0CCB"/>
    <w:rsid w:val="003A35BD"/>
    <w:rsid w:val="003B5250"/>
    <w:rsid w:val="003C0432"/>
    <w:rsid w:val="003D0353"/>
    <w:rsid w:val="003D6ACB"/>
    <w:rsid w:val="003F696F"/>
    <w:rsid w:val="00400E5A"/>
    <w:rsid w:val="004164FD"/>
    <w:rsid w:val="00434674"/>
    <w:rsid w:val="00435C04"/>
    <w:rsid w:val="0045304A"/>
    <w:rsid w:val="0045691E"/>
    <w:rsid w:val="00461DBC"/>
    <w:rsid w:val="0046590E"/>
    <w:rsid w:val="00481BCD"/>
    <w:rsid w:val="0048369C"/>
    <w:rsid w:val="00490A88"/>
    <w:rsid w:val="0049421F"/>
    <w:rsid w:val="004E4854"/>
    <w:rsid w:val="004F6F13"/>
    <w:rsid w:val="00506C33"/>
    <w:rsid w:val="00535F84"/>
    <w:rsid w:val="00536303"/>
    <w:rsid w:val="00550B85"/>
    <w:rsid w:val="0057269B"/>
    <w:rsid w:val="00577298"/>
    <w:rsid w:val="005A69C9"/>
    <w:rsid w:val="005A757D"/>
    <w:rsid w:val="005D128A"/>
    <w:rsid w:val="005D1FC7"/>
    <w:rsid w:val="005D48C9"/>
    <w:rsid w:val="00600B99"/>
    <w:rsid w:val="00604CEE"/>
    <w:rsid w:val="00617CA4"/>
    <w:rsid w:val="00621E0C"/>
    <w:rsid w:val="00633DD0"/>
    <w:rsid w:val="0064554B"/>
    <w:rsid w:val="006646B2"/>
    <w:rsid w:val="006709D0"/>
    <w:rsid w:val="00673DD5"/>
    <w:rsid w:val="006762E1"/>
    <w:rsid w:val="00682AF7"/>
    <w:rsid w:val="00684901"/>
    <w:rsid w:val="006909BB"/>
    <w:rsid w:val="00696C27"/>
    <w:rsid w:val="00697899"/>
    <w:rsid w:val="006A4CDD"/>
    <w:rsid w:val="006A704F"/>
    <w:rsid w:val="006C7E62"/>
    <w:rsid w:val="006D41C1"/>
    <w:rsid w:val="006E1551"/>
    <w:rsid w:val="006E49BA"/>
    <w:rsid w:val="007036DC"/>
    <w:rsid w:val="0070548A"/>
    <w:rsid w:val="007057E0"/>
    <w:rsid w:val="00717231"/>
    <w:rsid w:val="007422B4"/>
    <w:rsid w:val="00772EB4"/>
    <w:rsid w:val="00774356"/>
    <w:rsid w:val="007B74AF"/>
    <w:rsid w:val="007C011D"/>
    <w:rsid w:val="00810EC2"/>
    <w:rsid w:val="0082423D"/>
    <w:rsid w:val="008300B0"/>
    <w:rsid w:val="00831561"/>
    <w:rsid w:val="00857E2A"/>
    <w:rsid w:val="00863385"/>
    <w:rsid w:val="008722CE"/>
    <w:rsid w:val="008A1EC6"/>
    <w:rsid w:val="008C34AF"/>
    <w:rsid w:val="008C476A"/>
    <w:rsid w:val="008D02EA"/>
    <w:rsid w:val="008D3BDF"/>
    <w:rsid w:val="009044F6"/>
    <w:rsid w:val="0090780E"/>
    <w:rsid w:val="009118A4"/>
    <w:rsid w:val="0091598D"/>
    <w:rsid w:val="009166E1"/>
    <w:rsid w:val="009301DC"/>
    <w:rsid w:val="00941518"/>
    <w:rsid w:val="00951EE9"/>
    <w:rsid w:val="009961C8"/>
    <w:rsid w:val="009A09C3"/>
    <w:rsid w:val="009A5F88"/>
    <w:rsid w:val="009D080E"/>
    <w:rsid w:val="009D0FB6"/>
    <w:rsid w:val="009F2A52"/>
    <w:rsid w:val="00A1704F"/>
    <w:rsid w:val="00A33A76"/>
    <w:rsid w:val="00A35E8D"/>
    <w:rsid w:val="00A52C77"/>
    <w:rsid w:val="00A55997"/>
    <w:rsid w:val="00A57217"/>
    <w:rsid w:val="00A60D1F"/>
    <w:rsid w:val="00A647B3"/>
    <w:rsid w:val="00A67C53"/>
    <w:rsid w:val="00A73419"/>
    <w:rsid w:val="00A8770C"/>
    <w:rsid w:val="00AA5935"/>
    <w:rsid w:val="00AB036F"/>
    <w:rsid w:val="00AB0EE1"/>
    <w:rsid w:val="00AD39F9"/>
    <w:rsid w:val="00AD5C9C"/>
    <w:rsid w:val="00AD7ACD"/>
    <w:rsid w:val="00AD7DE2"/>
    <w:rsid w:val="00AE26B4"/>
    <w:rsid w:val="00AF39D2"/>
    <w:rsid w:val="00B05AF8"/>
    <w:rsid w:val="00B06EDC"/>
    <w:rsid w:val="00B11C27"/>
    <w:rsid w:val="00B12F5E"/>
    <w:rsid w:val="00B1343B"/>
    <w:rsid w:val="00B276D5"/>
    <w:rsid w:val="00B413A2"/>
    <w:rsid w:val="00B637D2"/>
    <w:rsid w:val="00B65C6B"/>
    <w:rsid w:val="00B7052D"/>
    <w:rsid w:val="00B71860"/>
    <w:rsid w:val="00B847BF"/>
    <w:rsid w:val="00B96A7D"/>
    <w:rsid w:val="00B97C3D"/>
    <w:rsid w:val="00BA0E10"/>
    <w:rsid w:val="00BA5358"/>
    <w:rsid w:val="00BB0556"/>
    <w:rsid w:val="00BB09D3"/>
    <w:rsid w:val="00BB0F0B"/>
    <w:rsid w:val="00BC3533"/>
    <w:rsid w:val="00BD2607"/>
    <w:rsid w:val="00C25EB6"/>
    <w:rsid w:val="00C44C7E"/>
    <w:rsid w:val="00C52763"/>
    <w:rsid w:val="00C53538"/>
    <w:rsid w:val="00C6450E"/>
    <w:rsid w:val="00C9286A"/>
    <w:rsid w:val="00C95D0D"/>
    <w:rsid w:val="00CA41F2"/>
    <w:rsid w:val="00CB00F0"/>
    <w:rsid w:val="00CB3098"/>
    <w:rsid w:val="00CC1F63"/>
    <w:rsid w:val="00CD1625"/>
    <w:rsid w:val="00CD27E4"/>
    <w:rsid w:val="00CF1412"/>
    <w:rsid w:val="00CF2C40"/>
    <w:rsid w:val="00D118A6"/>
    <w:rsid w:val="00D136EB"/>
    <w:rsid w:val="00D2043C"/>
    <w:rsid w:val="00D214E3"/>
    <w:rsid w:val="00D30DFA"/>
    <w:rsid w:val="00D33AD7"/>
    <w:rsid w:val="00D45207"/>
    <w:rsid w:val="00D477E1"/>
    <w:rsid w:val="00D511C6"/>
    <w:rsid w:val="00D51D66"/>
    <w:rsid w:val="00D55B16"/>
    <w:rsid w:val="00D833E6"/>
    <w:rsid w:val="00D95DF1"/>
    <w:rsid w:val="00D96CAE"/>
    <w:rsid w:val="00DA2C8C"/>
    <w:rsid w:val="00DB181E"/>
    <w:rsid w:val="00DB193F"/>
    <w:rsid w:val="00DB71A2"/>
    <w:rsid w:val="00DC5003"/>
    <w:rsid w:val="00DD25BC"/>
    <w:rsid w:val="00DD2EE6"/>
    <w:rsid w:val="00DD7C7F"/>
    <w:rsid w:val="00DE3F39"/>
    <w:rsid w:val="00E05C35"/>
    <w:rsid w:val="00E247D2"/>
    <w:rsid w:val="00E61499"/>
    <w:rsid w:val="00E63ED6"/>
    <w:rsid w:val="00E65D68"/>
    <w:rsid w:val="00E714BE"/>
    <w:rsid w:val="00E71E71"/>
    <w:rsid w:val="00E72CBE"/>
    <w:rsid w:val="00E8479F"/>
    <w:rsid w:val="00E90059"/>
    <w:rsid w:val="00E941F4"/>
    <w:rsid w:val="00EA3940"/>
    <w:rsid w:val="00EA46BA"/>
    <w:rsid w:val="00EB15B4"/>
    <w:rsid w:val="00EE14B1"/>
    <w:rsid w:val="00EE2235"/>
    <w:rsid w:val="00EE693B"/>
    <w:rsid w:val="00F07991"/>
    <w:rsid w:val="00F224D7"/>
    <w:rsid w:val="00F34DAF"/>
    <w:rsid w:val="00F35BDE"/>
    <w:rsid w:val="00F37F86"/>
    <w:rsid w:val="00F414CD"/>
    <w:rsid w:val="00F62D7F"/>
    <w:rsid w:val="00F71597"/>
    <w:rsid w:val="00F82EC8"/>
    <w:rsid w:val="00F87F82"/>
    <w:rsid w:val="00F943EF"/>
    <w:rsid w:val="00FF217E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7146"/>
  <w15:chartTrackingRefBased/>
  <w15:docId w15:val="{5A4F8FA8-6189-4781-8DA6-83AA283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F2D3-AD19-4044-9A40-E89DC31B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6259</Words>
  <Characters>35681</Characters>
  <Application>Microsoft Office Word</Application>
  <DocSecurity>0</DocSecurity>
  <Lines>297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DZKA</dc:creator>
  <cp:keywords/>
  <dc:description/>
  <cp:lastModifiedBy>Uprava DZKA</cp:lastModifiedBy>
  <cp:revision>108</cp:revision>
  <cp:lastPrinted>2025-07-23T12:27:00Z</cp:lastPrinted>
  <dcterms:created xsi:type="dcterms:W3CDTF">2025-06-06T06:04:00Z</dcterms:created>
  <dcterms:modified xsi:type="dcterms:W3CDTF">2025-07-23T12:28:00Z</dcterms:modified>
</cp:coreProperties>
</file>