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88F5F" w14:textId="77777777" w:rsidR="00AB7E9E" w:rsidRDefault="00AB7E9E" w:rsidP="00282B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C1F807" w14:textId="77777777" w:rsidR="00AB7E9E" w:rsidRDefault="00AB7E9E" w:rsidP="00282B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BA0800" w14:textId="24D1193D" w:rsidR="00095DE0" w:rsidRPr="00282B32" w:rsidRDefault="00282B32" w:rsidP="00282B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B32">
        <w:rPr>
          <w:rFonts w:ascii="Times New Roman" w:hAnsi="Times New Roman" w:cs="Times New Roman"/>
          <w:b/>
          <w:bCs/>
          <w:sz w:val="24"/>
          <w:szCs w:val="24"/>
        </w:rPr>
        <w:t>TROŠKOVNIK</w:t>
      </w:r>
    </w:p>
    <w:p w14:paraId="133BD96C" w14:textId="15F89314" w:rsidR="00282B32" w:rsidRDefault="00282B32" w:rsidP="00282B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B32">
        <w:rPr>
          <w:rFonts w:ascii="Times New Roman" w:hAnsi="Times New Roman" w:cs="Times New Roman"/>
          <w:b/>
          <w:bCs/>
          <w:sz w:val="24"/>
          <w:szCs w:val="24"/>
        </w:rPr>
        <w:t>PREDMET NABAVE:</w:t>
      </w:r>
      <w:r w:rsidR="002B7BBA">
        <w:rPr>
          <w:rFonts w:ascii="Times New Roman" w:hAnsi="Times New Roman" w:cs="Times New Roman"/>
          <w:b/>
          <w:bCs/>
          <w:sz w:val="24"/>
          <w:szCs w:val="24"/>
        </w:rPr>
        <w:t xml:space="preserve"> Usluge u vezi s radioaktivnim, otrovnim, medicinskim i opasnim otpadom</w:t>
      </w:r>
    </w:p>
    <w:p w14:paraId="13277B66" w14:textId="77777777" w:rsidR="001916F6" w:rsidRPr="00282B32" w:rsidRDefault="001916F6" w:rsidP="00282B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16"/>
        <w:gridCol w:w="1207"/>
        <w:gridCol w:w="1385"/>
        <w:gridCol w:w="4585"/>
        <w:gridCol w:w="2190"/>
        <w:gridCol w:w="2311"/>
      </w:tblGrid>
      <w:tr w:rsidR="00282B32" w14:paraId="47F13577" w14:textId="77777777" w:rsidTr="009A2248">
        <w:trPr>
          <w:trHeight w:val="841"/>
        </w:trPr>
        <w:tc>
          <w:tcPr>
            <w:tcW w:w="2316" w:type="dxa"/>
          </w:tcPr>
          <w:p w14:paraId="58283C14" w14:textId="44F6C95B" w:rsidR="00282B32" w:rsidRPr="00282B32" w:rsidRDefault="00282B32" w:rsidP="0028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otpada</w:t>
            </w:r>
          </w:p>
        </w:tc>
        <w:tc>
          <w:tcPr>
            <w:tcW w:w="1207" w:type="dxa"/>
          </w:tcPr>
          <w:p w14:paraId="4DBAB533" w14:textId="77777777" w:rsidR="002B7BBA" w:rsidRDefault="00282B32" w:rsidP="0028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</w:t>
            </w:r>
          </w:p>
          <w:p w14:paraId="1A95A974" w14:textId="1D07C26E" w:rsidR="00282B32" w:rsidRPr="00282B32" w:rsidRDefault="00282B32" w:rsidP="0028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mjera</w:t>
            </w:r>
          </w:p>
        </w:tc>
        <w:tc>
          <w:tcPr>
            <w:tcW w:w="1385" w:type="dxa"/>
          </w:tcPr>
          <w:p w14:paraId="17546DDF" w14:textId="77777777" w:rsidR="002B7BBA" w:rsidRDefault="002B7BBA" w:rsidP="0028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Predviđena </w:t>
            </w:r>
          </w:p>
          <w:p w14:paraId="7A9286FA" w14:textId="2138B3BF" w:rsidR="00282B32" w:rsidRPr="00282B32" w:rsidRDefault="002B7BBA" w:rsidP="0028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282B32" w:rsidRPr="0028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oličina </w:t>
            </w:r>
          </w:p>
        </w:tc>
        <w:tc>
          <w:tcPr>
            <w:tcW w:w="4585" w:type="dxa"/>
          </w:tcPr>
          <w:p w14:paraId="62511BBB" w14:textId="08AFDE34" w:rsidR="00282B32" w:rsidRPr="00282B32" w:rsidRDefault="002B7BBA" w:rsidP="0028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Lokacija i broj o</w:t>
            </w:r>
            <w:r w:rsidR="00282B32" w:rsidRPr="0028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dvoz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282B32" w:rsidRPr="0028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otpada</w:t>
            </w:r>
          </w:p>
        </w:tc>
        <w:tc>
          <w:tcPr>
            <w:tcW w:w="2190" w:type="dxa"/>
          </w:tcPr>
          <w:p w14:paraId="5CA1B8F6" w14:textId="137A30A9" w:rsidR="00282B32" w:rsidRPr="00282B32" w:rsidRDefault="00282B32" w:rsidP="0028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Jedinična cijena bez PDV</w:t>
            </w:r>
          </w:p>
        </w:tc>
        <w:tc>
          <w:tcPr>
            <w:tcW w:w="2311" w:type="dxa"/>
          </w:tcPr>
          <w:p w14:paraId="4341A203" w14:textId="21B0D8CF" w:rsidR="00282B32" w:rsidRPr="00282B32" w:rsidRDefault="00282B32" w:rsidP="0028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 bez PDV</w:t>
            </w:r>
          </w:p>
        </w:tc>
      </w:tr>
      <w:tr w:rsidR="00A73CDB" w14:paraId="61D71CC7" w14:textId="77777777" w:rsidTr="009A2248">
        <w:trPr>
          <w:trHeight w:val="597"/>
        </w:trPr>
        <w:tc>
          <w:tcPr>
            <w:tcW w:w="2316" w:type="dxa"/>
            <w:vMerge w:val="restart"/>
          </w:tcPr>
          <w:p w14:paraId="53CB9028" w14:textId="77777777" w:rsidR="00A73CDB" w:rsidRDefault="00A73CDB" w:rsidP="002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5D46E" w14:textId="77777777" w:rsidR="009A2248" w:rsidRDefault="009A2248" w:rsidP="002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C2D92" w14:textId="77777777" w:rsidR="009A2248" w:rsidRDefault="009A2248" w:rsidP="009A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Preuzimanje i zbrinjavanje otpada čije je sakupljanje i odlaganje podvrgnuto specijalnim zahtjevima radi prevencije infekcije</w:t>
            </w:r>
            <w:r w:rsidR="003D092C">
              <w:rPr>
                <w:rFonts w:ascii="Times New Roman" w:hAnsi="Times New Roman" w:cs="Times New Roman"/>
                <w:sz w:val="24"/>
                <w:szCs w:val="24"/>
              </w:rPr>
              <w:t xml:space="preserve"> (opasni medicinski otpad)</w:t>
            </w:r>
          </w:p>
          <w:p w14:paraId="13422485" w14:textId="04DADA14" w:rsidR="00477C81" w:rsidRDefault="00477C81" w:rsidP="009A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 w:val="restart"/>
          </w:tcPr>
          <w:p w14:paraId="74FC5921" w14:textId="77777777" w:rsidR="00A73CDB" w:rsidRDefault="00A73CDB" w:rsidP="002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24139" w14:textId="77777777" w:rsidR="009A2248" w:rsidRDefault="009A2248" w:rsidP="002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39D94" w14:textId="77777777" w:rsidR="009A2248" w:rsidRDefault="009A2248" w:rsidP="002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313E8" w14:textId="77777777" w:rsidR="009A2248" w:rsidRDefault="009A2248" w:rsidP="002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990FD" w14:textId="77777777" w:rsidR="009A2248" w:rsidRDefault="009A2248" w:rsidP="002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A1F03" w14:textId="77777777" w:rsidR="009A2248" w:rsidRDefault="009A2248" w:rsidP="002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8AB42" w14:textId="77777777" w:rsidR="009A2248" w:rsidRDefault="009A2248" w:rsidP="002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FC7B3" w14:textId="2FDCCD2A" w:rsidR="009A2248" w:rsidRDefault="009A2248" w:rsidP="009A2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kilogram</w:t>
            </w:r>
          </w:p>
        </w:tc>
        <w:tc>
          <w:tcPr>
            <w:tcW w:w="1385" w:type="dxa"/>
          </w:tcPr>
          <w:p w14:paraId="201CFF83" w14:textId="5D6AA491" w:rsidR="00A73CDB" w:rsidRDefault="00A73CDB" w:rsidP="00A73CDB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4585" w:type="dxa"/>
          </w:tcPr>
          <w:p w14:paraId="13830435" w14:textId="37AA235F" w:rsidR="00A73CDB" w:rsidRDefault="00A73CDB" w:rsidP="00A73C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Slunj – 1 x mjesečno</w:t>
            </w:r>
          </w:p>
        </w:tc>
        <w:tc>
          <w:tcPr>
            <w:tcW w:w="2190" w:type="dxa"/>
          </w:tcPr>
          <w:p w14:paraId="244520E6" w14:textId="77777777" w:rsidR="00A73CDB" w:rsidRPr="002B7BBA" w:rsidRDefault="00A73CDB" w:rsidP="0028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0B0BE183" w14:textId="77777777" w:rsidR="00A73CDB" w:rsidRPr="002B7BBA" w:rsidRDefault="00A73CDB" w:rsidP="0028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CDB" w14:paraId="6E697FCD" w14:textId="77777777" w:rsidTr="009A2248">
        <w:trPr>
          <w:trHeight w:val="564"/>
        </w:trPr>
        <w:tc>
          <w:tcPr>
            <w:tcW w:w="2316" w:type="dxa"/>
            <w:vMerge/>
          </w:tcPr>
          <w:p w14:paraId="1477F55B" w14:textId="77777777" w:rsidR="00A73CDB" w:rsidRDefault="00A73CDB" w:rsidP="002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590C6F96" w14:textId="77777777" w:rsidR="00A73CDB" w:rsidRDefault="00A73CDB" w:rsidP="002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4D21AAED" w14:textId="492064B3" w:rsidR="00A73CDB" w:rsidRDefault="00A73CDB" w:rsidP="00A73CDB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585" w:type="dxa"/>
          </w:tcPr>
          <w:p w14:paraId="1FA73358" w14:textId="30F225AF" w:rsidR="00A73CDB" w:rsidRDefault="00A73CDB" w:rsidP="00A73C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Duga Resa – 1 x mjesečno</w:t>
            </w:r>
          </w:p>
        </w:tc>
        <w:tc>
          <w:tcPr>
            <w:tcW w:w="2190" w:type="dxa"/>
          </w:tcPr>
          <w:p w14:paraId="6C698A5D" w14:textId="77777777" w:rsidR="00A73CDB" w:rsidRPr="002B7BBA" w:rsidRDefault="00A73CDB" w:rsidP="0028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27EDF1FF" w14:textId="77777777" w:rsidR="00A73CDB" w:rsidRPr="002B7BBA" w:rsidRDefault="00A73CDB" w:rsidP="0028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CDB" w14:paraId="2A063092" w14:textId="77777777" w:rsidTr="009A2248">
        <w:trPr>
          <w:trHeight w:val="558"/>
        </w:trPr>
        <w:tc>
          <w:tcPr>
            <w:tcW w:w="2316" w:type="dxa"/>
            <w:vMerge/>
          </w:tcPr>
          <w:p w14:paraId="6058D634" w14:textId="77777777" w:rsidR="00A73CDB" w:rsidRDefault="00A73CDB" w:rsidP="002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4B1E771C" w14:textId="77777777" w:rsidR="00A73CDB" w:rsidRDefault="00A73CDB" w:rsidP="002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6ACC4E6D" w14:textId="622556B5" w:rsidR="00A73CDB" w:rsidRDefault="00A73CDB" w:rsidP="00A73CDB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4585" w:type="dxa"/>
          </w:tcPr>
          <w:p w14:paraId="3AE9A2F6" w14:textId="011198D3" w:rsidR="00A73CDB" w:rsidRDefault="00A73CDB" w:rsidP="00A73C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Ozalj – 1 x mjesečno</w:t>
            </w:r>
          </w:p>
        </w:tc>
        <w:tc>
          <w:tcPr>
            <w:tcW w:w="2190" w:type="dxa"/>
          </w:tcPr>
          <w:p w14:paraId="301D787B" w14:textId="77777777" w:rsidR="00A73CDB" w:rsidRPr="002B7BBA" w:rsidRDefault="00A73CDB" w:rsidP="0028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75A3DA9A" w14:textId="77777777" w:rsidR="00A73CDB" w:rsidRPr="002B7BBA" w:rsidRDefault="00A73CDB" w:rsidP="0028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CDB" w14:paraId="71D82F06" w14:textId="77777777" w:rsidTr="009A2248">
        <w:trPr>
          <w:trHeight w:val="551"/>
        </w:trPr>
        <w:tc>
          <w:tcPr>
            <w:tcW w:w="2316" w:type="dxa"/>
            <w:vMerge/>
          </w:tcPr>
          <w:p w14:paraId="4A8216CC" w14:textId="77777777" w:rsidR="00A73CDB" w:rsidRDefault="00A73CDB" w:rsidP="002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7BB16E11" w14:textId="77777777" w:rsidR="00A73CDB" w:rsidRDefault="00A73CDB" w:rsidP="002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60D879D6" w14:textId="74C021D6" w:rsidR="00A73CDB" w:rsidRDefault="00A73CDB" w:rsidP="00A73CDB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585" w:type="dxa"/>
          </w:tcPr>
          <w:p w14:paraId="6BC6E3BA" w14:textId="622B89E7" w:rsidR="00A73CDB" w:rsidRDefault="00A73CDB" w:rsidP="00A73C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Ogulin – 1 x mjesečno</w:t>
            </w:r>
          </w:p>
        </w:tc>
        <w:tc>
          <w:tcPr>
            <w:tcW w:w="2190" w:type="dxa"/>
          </w:tcPr>
          <w:p w14:paraId="481B405E" w14:textId="77777777" w:rsidR="00A73CDB" w:rsidRPr="002B7BBA" w:rsidRDefault="00A73CDB" w:rsidP="0028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58814245" w14:textId="77777777" w:rsidR="00A73CDB" w:rsidRPr="002B7BBA" w:rsidRDefault="00A73CDB" w:rsidP="0028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7E9E" w14:paraId="606C7643" w14:textId="77777777" w:rsidTr="009A2248">
        <w:trPr>
          <w:trHeight w:val="551"/>
        </w:trPr>
        <w:tc>
          <w:tcPr>
            <w:tcW w:w="2316" w:type="dxa"/>
            <w:vMerge/>
          </w:tcPr>
          <w:p w14:paraId="13AD9017" w14:textId="77777777" w:rsidR="00AB7E9E" w:rsidRDefault="00AB7E9E" w:rsidP="002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047D9036" w14:textId="77777777" w:rsidR="00AB7E9E" w:rsidRDefault="00AB7E9E" w:rsidP="002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60121087" w14:textId="2CAB178E" w:rsidR="00AB7E9E" w:rsidRDefault="00AB7E9E" w:rsidP="00A73CDB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85" w:type="dxa"/>
          </w:tcPr>
          <w:p w14:paraId="3010EBA0" w14:textId="2CFA2027" w:rsidR="00AB7E9E" w:rsidRDefault="00AB7E9E" w:rsidP="00A73C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Vojnić, A Hebranga 28 – 1 x mjesečno</w:t>
            </w:r>
          </w:p>
        </w:tc>
        <w:tc>
          <w:tcPr>
            <w:tcW w:w="2190" w:type="dxa"/>
          </w:tcPr>
          <w:p w14:paraId="142C3823" w14:textId="77777777" w:rsidR="00AB7E9E" w:rsidRPr="002B7BBA" w:rsidRDefault="00AB7E9E" w:rsidP="0028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7F72567A" w14:textId="77777777" w:rsidR="00AB7E9E" w:rsidRPr="002B7BBA" w:rsidRDefault="00AB7E9E" w:rsidP="0028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CDB" w14:paraId="6AB373DA" w14:textId="77777777" w:rsidTr="009A2248">
        <w:trPr>
          <w:trHeight w:val="560"/>
        </w:trPr>
        <w:tc>
          <w:tcPr>
            <w:tcW w:w="2316" w:type="dxa"/>
            <w:vMerge/>
          </w:tcPr>
          <w:p w14:paraId="0D90F0D8" w14:textId="77777777" w:rsidR="00A73CDB" w:rsidRDefault="00A73CDB" w:rsidP="002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0C744518" w14:textId="77777777" w:rsidR="00A73CDB" w:rsidRDefault="00A73CDB" w:rsidP="002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638B6D27" w14:textId="5E26EEBE" w:rsidR="00A73CDB" w:rsidRDefault="00A73CDB" w:rsidP="00A73CDB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585" w:type="dxa"/>
          </w:tcPr>
          <w:p w14:paraId="76E75D49" w14:textId="1807A3D9" w:rsidR="00A73CDB" w:rsidRDefault="00A73CDB" w:rsidP="00A73C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Karlovac, Dr. V. Mačeka 48 – 4 x mjesečno</w:t>
            </w:r>
          </w:p>
        </w:tc>
        <w:tc>
          <w:tcPr>
            <w:tcW w:w="2190" w:type="dxa"/>
          </w:tcPr>
          <w:p w14:paraId="24F2BDD8" w14:textId="77777777" w:rsidR="00A73CDB" w:rsidRPr="002B7BBA" w:rsidRDefault="00A73CDB" w:rsidP="0028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0F69D8EB" w14:textId="77777777" w:rsidR="00A73CDB" w:rsidRPr="002B7BBA" w:rsidRDefault="00A73CDB" w:rsidP="0028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CDB" w14:paraId="2B2A84C7" w14:textId="77777777" w:rsidTr="009A2248">
        <w:trPr>
          <w:trHeight w:val="553"/>
        </w:trPr>
        <w:tc>
          <w:tcPr>
            <w:tcW w:w="2316" w:type="dxa"/>
            <w:vMerge/>
          </w:tcPr>
          <w:p w14:paraId="01707327" w14:textId="77777777" w:rsidR="00A73CDB" w:rsidRDefault="00A73CDB" w:rsidP="002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51FE436F" w14:textId="77777777" w:rsidR="00A73CDB" w:rsidRDefault="00A73CDB" w:rsidP="002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226DCFDF" w14:textId="5827D202" w:rsidR="00A73CDB" w:rsidRDefault="00A73CDB" w:rsidP="00A73CDB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85" w:type="dxa"/>
          </w:tcPr>
          <w:p w14:paraId="69CC5515" w14:textId="4D0F3700" w:rsidR="00A73CDB" w:rsidRDefault="00A73CDB" w:rsidP="00A73C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Karlovac, Gaje Petrovića 2 – 2 x mjesečno</w:t>
            </w:r>
          </w:p>
        </w:tc>
        <w:tc>
          <w:tcPr>
            <w:tcW w:w="2190" w:type="dxa"/>
          </w:tcPr>
          <w:p w14:paraId="5EE8F3DF" w14:textId="77777777" w:rsidR="00A73CDB" w:rsidRPr="002B7BBA" w:rsidRDefault="00A73CDB" w:rsidP="0028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29E0ABC6" w14:textId="77777777" w:rsidR="00A73CDB" w:rsidRPr="002B7BBA" w:rsidRDefault="00A73CDB" w:rsidP="0028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CDB" w14:paraId="49A5EE45" w14:textId="77777777" w:rsidTr="009A2248">
        <w:trPr>
          <w:trHeight w:val="561"/>
        </w:trPr>
        <w:tc>
          <w:tcPr>
            <w:tcW w:w="2316" w:type="dxa"/>
            <w:vMerge/>
          </w:tcPr>
          <w:p w14:paraId="19348277" w14:textId="77777777" w:rsidR="00A73CDB" w:rsidRDefault="00A73CDB" w:rsidP="002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0E7DBD3D" w14:textId="77777777" w:rsidR="00A73CDB" w:rsidRDefault="00A73CDB" w:rsidP="002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08D194DF" w14:textId="2E20393F" w:rsidR="00A73CDB" w:rsidRDefault="00A73CDB" w:rsidP="00A73CDB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85" w:type="dxa"/>
          </w:tcPr>
          <w:p w14:paraId="6B48DBF7" w14:textId="3E0F98FD" w:rsidR="00A73CDB" w:rsidRDefault="00A73CDB" w:rsidP="00A73C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Karlovac, Domjanićeva 19 – 2 x mjesečno</w:t>
            </w:r>
          </w:p>
        </w:tc>
        <w:tc>
          <w:tcPr>
            <w:tcW w:w="2190" w:type="dxa"/>
          </w:tcPr>
          <w:p w14:paraId="652B9255" w14:textId="77777777" w:rsidR="00A73CDB" w:rsidRPr="002B7BBA" w:rsidRDefault="00A73CDB" w:rsidP="0028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5399AD9B" w14:textId="77777777" w:rsidR="00A73CDB" w:rsidRPr="002B7BBA" w:rsidRDefault="00A73CDB" w:rsidP="0028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CDB" w14:paraId="27A67D5F" w14:textId="77777777" w:rsidTr="009A2248">
        <w:trPr>
          <w:trHeight w:val="556"/>
        </w:trPr>
        <w:tc>
          <w:tcPr>
            <w:tcW w:w="2316" w:type="dxa"/>
            <w:vMerge/>
          </w:tcPr>
          <w:p w14:paraId="7DB2BA88" w14:textId="77777777" w:rsidR="00A73CDB" w:rsidRDefault="00A73CDB" w:rsidP="002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4CAB0212" w14:textId="77777777" w:rsidR="00A73CDB" w:rsidRDefault="00A73CDB" w:rsidP="002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577B4062" w14:textId="463B3B4C" w:rsidR="00A73CDB" w:rsidRDefault="00A73CDB" w:rsidP="00A73CDB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85" w:type="dxa"/>
          </w:tcPr>
          <w:p w14:paraId="2E61D342" w14:textId="6B694F35" w:rsidR="00A73CDB" w:rsidRDefault="00A73CDB" w:rsidP="00A73C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Karlovac, I. Kršnjavog 1 – 2 x mjesečno</w:t>
            </w:r>
          </w:p>
        </w:tc>
        <w:tc>
          <w:tcPr>
            <w:tcW w:w="2190" w:type="dxa"/>
          </w:tcPr>
          <w:p w14:paraId="79F254C7" w14:textId="77777777" w:rsidR="00A73CDB" w:rsidRPr="002B7BBA" w:rsidRDefault="00A73CDB" w:rsidP="0028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60AB5346" w14:textId="77777777" w:rsidR="00A73CDB" w:rsidRPr="002B7BBA" w:rsidRDefault="00A73CDB" w:rsidP="0028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CDB" w14:paraId="2653B8FE" w14:textId="77777777" w:rsidTr="009A2248">
        <w:trPr>
          <w:trHeight w:val="555"/>
        </w:trPr>
        <w:tc>
          <w:tcPr>
            <w:tcW w:w="2316" w:type="dxa"/>
            <w:vMerge/>
          </w:tcPr>
          <w:p w14:paraId="3924704A" w14:textId="77777777" w:rsidR="00A73CDB" w:rsidRDefault="00A73CDB" w:rsidP="002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45F4AB5D" w14:textId="77777777" w:rsidR="00A73CDB" w:rsidRDefault="00A73CDB" w:rsidP="002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565ED883" w14:textId="7282ECFF" w:rsidR="00A73CDB" w:rsidRDefault="00A73CDB" w:rsidP="00A73CDB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85" w:type="dxa"/>
          </w:tcPr>
          <w:p w14:paraId="0FA50F9B" w14:textId="613764BA" w:rsidR="00A73CDB" w:rsidRDefault="00A73CDB" w:rsidP="00A73C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Krnjak 5 – 1 x mjesečno</w:t>
            </w:r>
          </w:p>
        </w:tc>
        <w:tc>
          <w:tcPr>
            <w:tcW w:w="2190" w:type="dxa"/>
          </w:tcPr>
          <w:p w14:paraId="4A546402" w14:textId="4B0F1D99" w:rsidR="00A73CDB" w:rsidRPr="002B7BBA" w:rsidRDefault="00A73CDB" w:rsidP="0028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228D6B22" w14:textId="78416C9E" w:rsidR="00A73CDB" w:rsidRPr="002B7BBA" w:rsidRDefault="00A73CDB" w:rsidP="009A22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CDB" w14:paraId="2D687730" w14:textId="77777777" w:rsidTr="009A2248">
        <w:trPr>
          <w:trHeight w:val="555"/>
        </w:trPr>
        <w:tc>
          <w:tcPr>
            <w:tcW w:w="2316" w:type="dxa"/>
            <w:vMerge/>
          </w:tcPr>
          <w:p w14:paraId="0EA48BA2" w14:textId="77777777" w:rsidR="00A73CDB" w:rsidRDefault="00A73CDB" w:rsidP="002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598D89CF" w14:textId="77777777" w:rsidR="00A73CDB" w:rsidRDefault="00A73CDB" w:rsidP="002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25ECC0BD" w14:textId="5AF9D7F1" w:rsidR="00A73CDB" w:rsidRDefault="00A73CDB" w:rsidP="00A73CDB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85" w:type="dxa"/>
          </w:tcPr>
          <w:p w14:paraId="06AAD3C7" w14:textId="1E53174D" w:rsidR="00A73CDB" w:rsidRDefault="00A73CDB" w:rsidP="00A73C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Mahično 60a – 1 x mjesečno</w:t>
            </w:r>
          </w:p>
        </w:tc>
        <w:tc>
          <w:tcPr>
            <w:tcW w:w="2190" w:type="dxa"/>
          </w:tcPr>
          <w:p w14:paraId="628B26D9" w14:textId="77777777" w:rsidR="00A73CDB" w:rsidRPr="002B7BBA" w:rsidRDefault="00A73CDB" w:rsidP="0028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0F5E3D75" w14:textId="77777777" w:rsidR="00A73CDB" w:rsidRPr="002B7BBA" w:rsidRDefault="00A73CDB" w:rsidP="0028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CDB" w14:paraId="2658F601" w14:textId="77777777" w:rsidTr="00AB7E9E">
        <w:trPr>
          <w:trHeight w:val="560"/>
        </w:trPr>
        <w:tc>
          <w:tcPr>
            <w:tcW w:w="2316" w:type="dxa"/>
            <w:vMerge/>
          </w:tcPr>
          <w:p w14:paraId="74ECA03E" w14:textId="77777777" w:rsidR="00A73CDB" w:rsidRDefault="00A73CDB" w:rsidP="002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34CC5EAA" w14:textId="77777777" w:rsidR="00A73CDB" w:rsidRDefault="00A73CDB" w:rsidP="002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1F586837" w14:textId="381E5E88" w:rsidR="00A73CDB" w:rsidRDefault="00A73CDB" w:rsidP="00A73CDB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85" w:type="dxa"/>
          </w:tcPr>
          <w:p w14:paraId="1DA2D243" w14:textId="00F639EC" w:rsidR="00A73CDB" w:rsidRDefault="00A73CDB" w:rsidP="00A73C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Rečica 50 – 1 x mjesečno</w:t>
            </w:r>
          </w:p>
        </w:tc>
        <w:tc>
          <w:tcPr>
            <w:tcW w:w="2190" w:type="dxa"/>
          </w:tcPr>
          <w:p w14:paraId="0A69045F" w14:textId="77777777" w:rsidR="00A73CDB" w:rsidRPr="002B7BBA" w:rsidRDefault="00A73CDB" w:rsidP="0028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79D9748B" w14:textId="77777777" w:rsidR="00A73CDB" w:rsidRPr="002B7BBA" w:rsidRDefault="00A73CDB" w:rsidP="0028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CDB" w14:paraId="655C4003" w14:textId="77777777" w:rsidTr="009A2248">
        <w:trPr>
          <w:trHeight w:val="567"/>
        </w:trPr>
        <w:tc>
          <w:tcPr>
            <w:tcW w:w="2316" w:type="dxa"/>
            <w:vMerge/>
            <w:tcBorders>
              <w:bottom w:val="single" w:sz="4" w:space="0" w:color="auto"/>
            </w:tcBorders>
          </w:tcPr>
          <w:p w14:paraId="3DE2416E" w14:textId="77777777" w:rsidR="00A73CDB" w:rsidRDefault="00A73CDB" w:rsidP="002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bottom w:val="single" w:sz="4" w:space="0" w:color="auto"/>
            </w:tcBorders>
          </w:tcPr>
          <w:p w14:paraId="2BF4F43A" w14:textId="77777777" w:rsidR="00A73CDB" w:rsidRDefault="00A73CDB" w:rsidP="002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6F4A11AF" w14:textId="7FF7F8C6" w:rsidR="00A73CDB" w:rsidRDefault="00A73CDB" w:rsidP="00A73CDB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85" w:type="dxa"/>
          </w:tcPr>
          <w:p w14:paraId="079564C2" w14:textId="1F942601" w:rsidR="00A73CDB" w:rsidRDefault="00A73CDB" w:rsidP="00A73C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Šišljavić 44 – 1 x mjesečno</w:t>
            </w:r>
          </w:p>
        </w:tc>
        <w:tc>
          <w:tcPr>
            <w:tcW w:w="2190" w:type="dxa"/>
          </w:tcPr>
          <w:p w14:paraId="09471576" w14:textId="77777777" w:rsidR="00A73CDB" w:rsidRPr="002B7BBA" w:rsidRDefault="00A73CDB" w:rsidP="0028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070EFF13" w14:textId="77777777" w:rsidR="00A73CDB" w:rsidRPr="002B7BBA" w:rsidRDefault="00A73CDB" w:rsidP="0028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C81" w14:paraId="14537270" w14:textId="77777777" w:rsidTr="009A2248">
        <w:trPr>
          <w:trHeight w:val="567"/>
        </w:trPr>
        <w:tc>
          <w:tcPr>
            <w:tcW w:w="2316" w:type="dxa"/>
            <w:vMerge/>
            <w:tcBorders>
              <w:bottom w:val="single" w:sz="4" w:space="0" w:color="auto"/>
            </w:tcBorders>
          </w:tcPr>
          <w:p w14:paraId="7F3ED654" w14:textId="77777777" w:rsidR="00477C81" w:rsidRDefault="00477C81" w:rsidP="002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bottom w:val="single" w:sz="4" w:space="0" w:color="auto"/>
            </w:tcBorders>
          </w:tcPr>
          <w:p w14:paraId="28B14822" w14:textId="77777777" w:rsidR="00477C81" w:rsidRDefault="00477C81" w:rsidP="002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3428FE51" w14:textId="0D08A874" w:rsidR="00477C81" w:rsidRDefault="00477C81" w:rsidP="00A73CDB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85" w:type="dxa"/>
          </w:tcPr>
          <w:p w14:paraId="23B14B95" w14:textId="2EBC16FF" w:rsidR="00477C81" w:rsidRDefault="00477C81" w:rsidP="00A73C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Lasinja, Lasinjska cesta 19 – 1 x mjesečno</w:t>
            </w:r>
          </w:p>
        </w:tc>
        <w:tc>
          <w:tcPr>
            <w:tcW w:w="2190" w:type="dxa"/>
          </w:tcPr>
          <w:p w14:paraId="63AD6B05" w14:textId="77777777" w:rsidR="00477C81" w:rsidRPr="002B7BBA" w:rsidRDefault="00477C81" w:rsidP="0028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0EEF7B22" w14:textId="77777777" w:rsidR="00477C81" w:rsidRPr="002B7BBA" w:rsidRDefault="00477C81" w:rsidP="0028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CDB" w14:paraId="5A4277A6" w14:textId="77777777" w:rsidTr="009A2248">
        <w:trPr>
          <w:trHeight w:val="541"/>
        </w:trPr>
        <w:tc>
          <w:tcPr>
            <w:tcW w:w="2316" w:type="dxa"/>
            <w:vMerge/>
          </w:tcPr>
          <w:p w14:paraId="2BDD6F4A" w14:textId="77777777" w:rsidR="00A73CDB" w:rsidRDefault="00A73CDB" w:rsidP="002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6903436C" w14:textId="77777777" w:rsidR="00A73CDB" w:rsidRDefault="00A73CDB" w:rsidP="002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3D3E6266" w14:textId="78683894" w:rsidR="00A73CDB" w:rsidRDefault="00A73CDB" w:rsidP="00A73C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85" w:type="dxa"/>
          </w:tcPr>
          <w:p w14:paraId="1D51A691" w14:textId="24992FF8" w:rsidR="00A73CDB" w:rsidRDefault="00A73CDB" w:rsidP="00A73C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Skakavac 11 – 1 x mjesečno</w:t>
            </w:r>
          </w:p>
        </w:tc>
        <w:tc>
          <w:tcPr>
            <w:tcW w:w="2190" w:type="dxa"/>
          </w:tcPr>
          <w:p w14:paraId="606FD567" w14:textId="77777777" w:rsidR="00A73CDB" w:rsidRPr="002B7BBA" w:rsidRDefault="00A73CDB" w:rsidP="0028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3D5AAA42" w14:textId="77777777" w:rsidR="00A73CDB" w:rsidRPr="002B7BBA" w:rsidRDefault="00A73CDB" w:rsidP="0028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CDB" w14:paraId="32A987EF" w14:textId="77777777" w:rsidTr="009A2248">
        <w:trPr>
          <w:trHeight w:val="562"/>
        </w:trPr>
        <w:tc>
          <w:tcPr>
            <w:tcW w:w="2316" w:type="dxa"/>
            <w:vMerge/>
            <w:tcBorders>
              <w:bottom w:val="single" w:sz="4" w:space="0" w:color="auto"/>
            </w:tcBorders>
          </w:tcPr>
          <w:p w14:paraId="42F4F4B2" w14:textId="77777777" w:rsidR="00A73CDB" w:rsidRDefault="00A73CDB" w:rsidP="002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bottom w:val="single" w:sz="4" w:space="0" w:color="auto"/>
            </w:tcBorders>
          </w:tcPr>
          <w:p w14:paraId="4A5C1EE4" w14:textId="77777777" w:rsidR="00A73CDB" w:rsidRDefault="00A73CDB" w:rsidP="002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4B19DC95" w14:textId="7055298C" w:rsidR="00A73CDB" w:rsidRDefault="00A73CDB" w:rsidP="00A73C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85" w:type="dxa"/>
          </w:tcPr>
          <w:p w14:paraId="3A300C1B" w14:textId="3B6266E7" w:rsidR="00A73CDB" w:rsidRDefault="00A73CDB" w:rsidP="00A73C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Draganić 1 b – 1 x mjesečno</w:t>
            </w:r>
          </w:p>
        </w:tc>
        <w:tc>
          <w:tcPr>
            <w:tcW w:w="2190" w:type="dxa"/>
          </w:tcPr>
          <w:p w14:paraId="604D48B0" w14:textId="77777777" w:rsidR="00A73CDB" w:rsidRPr="002B7BBA" w:rsidRDefault="00A73CDB" w:rsidP="0028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0FEA82D3" w14:textId="77777777" w:rsidR="00A73CDB" w:rsidRPr="002B7BBA" w:rsidRDefault="00A73CDB" w:rsidP="0028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248" w14:paraId="1B084809" w14:textId="77777777" w:rsidTr="009A2248">
        <w:trPr>
          <w:trHeight w:val="739"/>
        </w:trPr>
        <w:tc>
          <w:tcPr>
            <w:tcW w:w="2316" w:type="dxa"/>
          </w:tcPr>
          <w:p w14:paraId="6F8E126B" w14:textId="77777777" w:rsidR="009A2248" w:rsidRDefault="009A2248" w:rsidP="002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67536" w14:textId="6CA62A18" w:rsidR="009A2248" w:rsidRPr="00A73CDB" w:rsidRDefault="009A2248" w:rsidP="0028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207" w:type="dxa"/>
          </w:tcPr>
          <w:p w14:paraId="57F94A86" w14:textId="77777777" w:rsidR="009A2248" w:rsidRDefault="009A2248" w:rsidP="002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B8784" w14:textId="15D9D4DD" w:rsidR="009A2248" w:rsidRDefault="009A2248" w:rsidP="002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kilogram</w:t>
            </w:r>
          </w:p>
        </w:tc>
        <w:tc>
          <w:tcPr>
            <w:tcW w:w="1385" w:type="dxa"/>
          </w:tcPr>
          <w:p w14:paraId="78C2245C" w14:textId="77777777" w:rsidR="009A2248" w:rsidRDefault="009A2248" w:rsidP="002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A7FD6" w14:textId="399C7146" w:rsidR="009A2248" w:rsidRPr="00A73CDB" w:rsidRDefault="009A2248" w:rsidP="0028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B7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</w:t>
            </w:r>
          </w:p>
        </w:tc>
        <w:tc>
          <w:tcPr>
            <w:tcW w:w="4585" w:type="dxa"/>
          </w:tcPr>
          <w:p w14:paraId="69270703" w14:textId="4613A7F3" w:rsidR="009A2248" w:rsidRDefault="009A2248" w:rsidP="002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14:paraId="1944E8DE" w14:textId="77777777" w:rsidR="009A2248" w:rsidRPr="002B7BBA" w:rsidRDefault="009A2248" w:rsidP="0028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03A639E9" w14:textId="77777777" w:rsidR="009A2248" w:rsidRPr="002B7BBA" w:rsidRDefault="009A2248" w:rsidP="0028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248" w14:paraId="0ED869D3" w14:textId="77777777" w:rsidTr="009A2248">
        <w:trPr>
          <w:trHeight w:val="707"/>
        </w:trPr>
        <w:tc>
          <w:tcPr>
            <w:tcW w:w="11683" w:type="dxa"/>
            <w:gridSpan w:val="5"/>
          </w:tcPr>
          <w:p w14:paraId="2EB03298" w14:textId="77777777" w:rsidR="009A2248" w:rsidRDefault="009A2248" w:rsidP="009A224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07DC33" w14:textId="4365AD25" w:rsidR="009A2248" w:rsidRPr="002B7BBA" w:rsidRDefault="009A2248" w:rsidP="009A224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PDV 25%:</w:t>
            </w:r>
          </w:p>
        </w:tc>
        <w:tc>
          <w:tcPr>
            <w:tcW w:w="2311" w:type="dxa"/>
          </w:tcPr>
          <w:p w14:paraId="1F976A5E" w14:textId="77777777" w:rsidR="009A2248" w:rsidRPr="002B7BBA" w:rsidRDefault="009A2248" w:rsidP="0028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248" w14:paraId="5F3BEDAB" w14:textId="77777777" w:rsidTr="009A2248">
        <w:trPr>
          <w:trHeight w:val="689"/>
        </w:trPr>
        <w:tc>
          <w:tcPr>
            <w:tcW w:w="11683" w:type="dxa"/>
            <w:gridSpan w:val="5"/>
          </w:tcPr>
          <w:p w14:paraId="70FCB91F" w14:textId="3CB3F9EA" w:rsidR="009A2248" w:rsidRPr="002B7BBA" w:rsidRDefault="009A2248" w:rsidP="009A224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s PDV-om:</w:t>
            </w:r>
          </w:p>
        </w:tc>
        <w:tc>
          <w:tcPr>
            <w:tcW w:w="2311" w:type="dxa"/>
          </w:tcPr>
          <w:p w14:paraId="2A56CE7A" w14:textId="77777777" w:rsidR="009A2248" w:rsidRPr="002B7BBA" w:rsidRDefault="009A2248" w:rsidP="0028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9339BBA" w14:textId="59C20DA6" w:rsidR="00282B32" w:rsidRDefault="00282B32" w:rsidP="00282B32">
      <w:pPr>
        <w:jc w:val="center"/>
        <w:rPr>
          <w:rFonts w:ascii="Arial Nova" w:hAnsi="Arial Nova"/>
          <w:b/>
          <w:bCs/>
          <w:sz w:val="24"/>
          <w:szCs w:val="24"/>
        </w:rPr>
      </w:pPr>
    </w:p>
    <w:p w14:paraId="683850B5" w14:textId="77777777" w:rsidR="009A2248" w:rsidRDefault="009A2248" w:rsidP="00282B32">
      <w:pPr>
        <w:jc w:val="center"/>
        <w:rPr>
          <w:rFonts w:ascii="Arial Nova" w:hAnsi="Arial Nova"/>
          <w:b/>
          <w:bCs/>
          <w:sz w:val="24"/>
          <w:szCs w:val="24"/>
        </w:rPr>
      </w:pPr>
    </w:p>
    <w:p w14:paraId="02D3F0A1" w14:textId="77777777" w:rsidR="009A2248" w:rsidRDefault="009A2248" w:rsidP="00282B32">
      <w:pPr>
        <w:jc w:val="center"/>
        <w:rPr>
          <w:rFonts w:ascii="Arial Nova" w:hAnsi="Arial Nova"/>
          <w:b/>
          <w:bCs/>
          <w:sz w:val="24"/>
          <w:szCs w:val="24"/>
        </w:rPr>
      </w:pPr>
    </w:p>
    <w:p w14:paraId="31BAD28A" w14:textId="2FF9983F" w:rsidR="009A2248" w:rsidRDefault="00907D36" w:rsidP="00907D36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_________________________</w:t>
      </w:r>
      <w:r w:rsidR="009A2248">
        <w:rPr>
          <w:rFonts w:ascii="Arial Nova" w:hAnsi="Arial Nova"/>
          <w:b/>
          <w:bCs/>
          <w:sz w:val="24"/>
          <w:szCs w:val="24"/>
        </w:rPr>
        <w:tab/>
      </w:r>
      <w:r w:rsidR="009A2248">
        <w:rPr>
          <w:rFonts w:ascii="Arial Nova" w:hAnsi="Arial Nova"/>
          <w:b/>
          <w:bCs/>
          <w:sz w:val="24"/>
          <w:szCs w:val="24"/>
        </w:rPr>
        <w:tab/>
      </w:r>
      <w:r w:rsidR="009A2248">
        <w:rPr>
          <w:rFonts w:ascii="Arial Nova" w:hAnsi="Arial Nova"/>
          <w:b/>
          <w:bCs/>
          <w:sz w:val="24"/>
          <w:szCs w:val="24"/>
        </w:rPr>
        <w:tab/>
      </w:r>
      <w:r w:rsidR="009A2248">
        <w:rPr>
          <w:rFonts w:ascii="Arial Nova" w:hAnsi="Arial Nova"/>
          <w:b/>
          <w:bCs/>
          <w:sz w:val="24"/>
          <w:szCs w:val="24"/>
        </w:rPr>
        <w:tab/>
      </w:r>
      <w:r w:rsidR="009A2248">
        <w:rPr>
          <w:rFonts w:ascii="Arial Nova" w:hAnsi="Arial Nova"/>
          <w:b/>
          <w:bCs/>
          <w:sz w:val="24"/>
          <w:szCs w:val="24"/>
        </w:rPr>
        <w:tab/>
      </w:r>
      <w:r w:rsidR="009A2248">
        <w:rPr>
          <w:rFonts w:ascii="Arial Nova" w:hAnsi="Arial Nova"/>
          <w:b/>
          <w:bCs/>
          <w:sz w:val="24"/>
          <w:szCs w:val="24"/>
        </w:rPr>
        <w:tab/>
      </w:r>
      <w:r w:rsidR="009A2248"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 w:rsidR="009A2248">
        <w:rPr>
          <w:rFonts w:ascii="Arial Nova" w:hAnsi="Arial Nova"/>
          <w:b/>
          <w:bCs/>
          <w:sz w:val="24"/>
          <w:szCs w:val="24"/>
        </w:rPr>
        <w:t>__________________________</w:t>
      </w:r>
      <w:r>
        <w:rPr>
          <w:rFonts w:ascii="Arial Nova" w:hAnsi="Arial Nova"/>
          <w:b/>
          <w:bCs/>
          <w:sz w:val="24"/>
          <w:szCs w:val="24"/>
        </w:rPr>
        <w:t>________</w:t>
      </w:r>
    </w:p>
    <w:p w14:paraId="2396FCE0" w14:textId="32CD4A80" w:rsidR="009A2248" w:rsidRPr="009A2248" w:rsidRDefault="009A2248" w:rsidP="009A2248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="00907D36">
        <w:rPr>
          <w:rFonts w:ascii="Arial Nova" w:hAnsi="Arial Nova"/>
          <w:b/>
          <w:bCs/>
          <w:sz w:val="24"/>
          <w:szCs w:val="24"/>
        </w:rPr>
        <w:t xml:space="preserve">       </w:t>
      </w:r>
      <w:r w:rsidR="00907D36">
        <w:rPr>
          <w:rFonts w:ascii="Arial Nova" w:hAnsi="Arial Nova"/>
          <w:sz w:val="24"/>
          <w:szCs w:val="24"/>
        </w:rPr>
        <w:t>(Mjesto i datum)</w:t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>(</w:t>
      </w:r>
      <w:r w:rsidR="00907D36">
        <w:rPr>
          <w:rFonts w:ascii="Arial Nova" w:hAnsi="Arial Nova"/>
          <w:sz w:val="24"/>
          <w:szCs w:val="24"/>
        </w:rPr>
        <w:t>P</w:t>
      </w:r>
      <w:r>
        <w:rPr>
          <w:rFonts w:ascii="Arial Nova" w:hAnsi="Arial Nova"/>
          <w:sz w:val="24"/>
          <w:szCs w:val="24"/>
        </w:rPr>
        <w:t>otpis i pečat ponuditelja)</w:t>
      </w:r>
    </w:p>
    <w:sectPr w:rsidR="009A2248" w:rsidRPr="009A2248" w:rsidSect="00282B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32"/>
    <w:rsid w:val="0005620E"/>
    <w:rsid w:val="00095DE0"/>
    <w:rsid w:val="001916F6"/>
    <w:rsid w:val="00282B32"/>
    <w:rsid w:val="002B7BBA"/>
    <w:rsid w:val="00356AAC"/>
    <w:rsid w:val="003D092C"/>
    <w:rsid w:val="00477C81"/>
    <w:rsid w:val="005E434D"/>
    <w:rsid w:val="008550C3"/>
    <w:rsid w:val="00907D36"/>
    <w:rsid w:val="009A2248"/>
    <w:rsid w:val="00A53DBC"/>
    <w:rsid w:val="00A73CDB"/>
    <w:rsid w:val="00AB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0C1E"/>
  <w15:chartTrackingRefBased/>
  <w15:docId w15:val="{338F19CD-6796-413E-9D22-B03E0B56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82B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82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82B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82B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82B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82B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82B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82B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82B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82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82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82B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82B3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82B3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82B3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82B3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82B3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82B3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82B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82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82B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82B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82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82B3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82B3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82B3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82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82B3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82B32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282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C7C0B-BB05-4204-83F0-3DE5057F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zdravlja Karlovac</dc:creator>
  <cp:keywords/>
  <dc:description/>
  <cp:lastModifiedBy>Uprava</cp:lastModifiedBy>
  <cp:revision>7</cp:revision>
  <dcterms:created xsi:type="dcterms:W3CDTF">2025-04-30T12:26:00Z</dcterms:created>
  <dcterms:modified xsi:type="dcterms:W3CDTF">2025-05-02T07:32:00Z</dcterms:modified>
</cp:coreProperties>
</file>