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C9F4" w14:textId="77777777" w:rsidR="00461B99" w:rsidRPr="009A1F5D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9F082BC" w14:textId="77777777" w:rsidR="00461B99" w:rsidRPr="009A1F5D" w:rsidRDefault="00461B99" w:rsidP="00461B99">
      <w:pPr>
        <w:keepNext/>
        <w:pBdr>
          <w:bottom w:val="double" w:sz="6" w:space="1" w:color="auto"/>
        </w:pBdr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AD4521E" w14:textId="77777777" w:rsidR="00461B99" w:rsidRPr="009A1F5D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E5F3159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 ZDRAVLJA KARLOVAC</w:t>
      </w:r>
    </w:p>
    <w:p w14:paraId="64F50543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UPRAVNO VIJEĆE</w:t>
      </w:r>
    </w:p>
    <w:p w14:paraId="26D7C4B1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A17C9D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36635B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8E8F79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22E0A3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10923A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C679B7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380F43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AE5682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39728D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EC3CFA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EC0DAD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D56AEE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74186F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DA2A58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9771DE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F8543F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A P I S N I K</w:t>
      </w:r>
    </w:p>
    <w:p w14:paraId="49C4E5CE" w14:textId="4E240620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 8. sjednice Upravnog vijeća</w:t>
      </w:r>
    </w:p>
    <w:p w14:paraId="21B0DF69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Doma zdravlja Karlovac, održane dana </w:t>
      </w:r>
    </w:p>
    <w:p w14:paraId="1977953D" w14:textId="48621FA3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031383"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kolovoza 2022. godine </w:t>
      </w:r>
    </w:p>
    <w:p w14:paraId="1BA513B0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F10834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D46E63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9B87FB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BC94FB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AC3123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E5B7ED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CDB904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3FB7F5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80DBE4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8081E9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049772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32B50D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5875E3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AF47DA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644D7C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FD7F57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89C698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9483BF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8EF7A6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BF7D2A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317BBE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64E671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E93C4B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BAC869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A742B4" w14:textId="77777777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B6D612" w14:textId="359F578B" w:rsidR="00461B99" w:rsidRPr="00AE443A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Karlovac, kolovoz 2022.</w:t>
      </w:r>
    </w:p>
    <w:p w14:paraId="593F52EB" w14:textId="6496BA11" w:rsidR="00461B99" w:rsidRPr="009A1F5D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AE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============================================================</w:t>
      </w:r>
      <w:r w:rsidRPr="009A1F5D">
        <w:rPr>
          <w:rFonts w:ascii="Times New Roman" w:eastAsia="Times New Roman" w:hAnsi="Times New Roman" w:cs="Times New Roman"/>
          <w:b/>
          <w:lang w:eastAsia="ar-SA"/>
        </w:rPr>
        <w:t>========</w:t>
      </w:r>
    </w:p>
    <w:p w14:paraId="6D5CEE2A" w14:textId="77777777" w:rsidR="00461B99" w:rsidRPr="009A1F5D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E777820" w14:textId="77777777" w:rsidR="00AE443A" w:rsidRDefault="00AE443A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C2FD6D2" w14:textId="757FAF5D" w:rsidR="00461B99" w:rsidRPr="009A1F5D" w:rsidRDefault="00461B99" w:rsidP="00461B99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lastRenderedPageBreak/>
        <w:t>DOM ZDRAVLJA KARLOVAC</w:t>
      </w:r>
    </w:p>
    <w:p w14:paraId="52514208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t>KARLOVAC</w:t>
      </w:r>
    </w:p>
    <w:p w14:paraId="125EFD9B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t>Dr. Vladka Mačeka 48</w:t>
      </w:r>
    </w:p>
    <w:p w14:paraId="6133EED6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t>UPRAVNO VIJEĆE</w:t>
      </w:r>
    </w:p>
    <w:p w14:paraId="205E652E" w14:textId="7114FEC5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t>Broj: 12-1470/2-22</w:t>
      </w:r>
    </w:p>
    <w:p w14:paraId="605C5C97" w14:textId="6131F04C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t>Karlovac, 23. kolovoza 2022. godine</w:t>
      </w:r>
    </w:p>
    <w:p w14:paraId="5259069D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C5F953E" w14:textId="77777777" w:rsidR="00461B99" w:rsidRPr="009A1F5D" w:rsidRDefault="00461B99" w:rsidP="00461B99">
      <w:pPr>
        <w:keepNext/>
        <w:tabs>
          <w:tab w:val="left" w:pos="3969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t>Z    A    P    I    S   N   I   K</w:t>
      </w:r>
    </w:p>
    <w:p w14:paraId="39ED4E0E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D84374" w14:textId="5A42FFE9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1F5D">
        <w:rPr>
          <w:rFonts w:ascii="Times New Roman" w:eastAsia="Times New Roman" w:hAnsi="Times New Roman" w:cs="Times New Roman"/>
          <w:lang w:eastAsia="ar-SA"/>
        </w:rPr>
        <w:t xml:space="preserve">s </w:t>
      </w:r>
      <w:r w:rsidRPr="009A1F5D">
        <w:rPr>
          <w:rFonts w:ascii="Times New Roman" w:eastAsia="Times New Roman" w:hAnsi="Times New Roman" w:cs="Times New Roman"/>
          <w:b/>
          <w:bCs/>
          <w:lang w:eastAsia="ar-SA"/>
        </w:rPr>
        <w:t>8. sjednice</w:t>
      </w:r>
      <w:r w:rsidRPr="009A1F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A1F5D">
        <w:rPr>
          <w:rFonts w:ascii="Times New Roman" w:eastAsia="Times New Roman" w:hAnsi="Times New Roman" w:cs="Times New Roman"/>
          <w:lang w:eastAsia="ar-SA"/>
        </w:rPr>
        <w:t xml:space="preserve">Upravnog vijeća Doma zdravlja Karlovac, održane dana 23. kolovoza 2022. godine s početkom u 14,00 sati. </w:t>
      </w:r>
    </w:p>
    <w:p w14:paraId="06A0A737" w14:textId="77777777" w:rsidR="00461B99" w:rsidRPr="00026C0B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3B95F0" w14:textId="7162A1FA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lang w:eastAsia="ar-SA"/>
        </w:rPr>
        <w:t>Poziv s materijalima za 8. sjednicu Upravnog vijeća Doma zdravlja Karlovac dostavljen je članovima Upravnog vijeća dana 1</w:t>
      </w:r>
      <w:r w:rsidR="00FA65F6" w:rsidRPr="009A1F5D">
        <w:rPr>
          <w:rFonts w:ascii="Times New Roman" w:eastAsia="Times New Roman" w:hAnsi="Times New Roman" w:cs="Times New Roman"/>
          <w:lang w:eastAsia="ar-SA"/>
        </w:rPr>
        <w:t>8</w:t>
      </w:r>
      <w:r w:rsidRPr="009A1F5D">
        <w:rPr>
          <w:rFonts w:ascii="Times New Roman" w:eastAsia="Times New Roman" w:hAnsi="Times New Roman" w:cs="Times New Roman"/>
          <w:lang w:eastAsia="ar-SA"/>
        </w:rPr>
        <w:t xml:space="preserve">. kolovoza 2022. godine putem dostavljača (Dostavnica Broj: </w:t>
      </w:r>
      <w:r w:rsidRPr="009A1F5D">
        <w:rPr>
          <w:rFonts w:ascii="Times New Roman" w:eastAsia="Times New Roman" w:hAnsi="Times New Roman" w:cs="Times New Roman"/>
          <w:bCs/>
          <w:lang w:eastAsia="ar-SA"/>
        </w:rPr>
        <w:t>12-1470/22).</w:t>
      </w:r>
    </w:p>
    <w:p w14:paraId="74F3F16D" w14:textId="77777777" w:rsidR="00461B99" w:rsidRPr="00026C0B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D81C940" w14:textId="25516814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1F5D">
        <w:rPr>
          <w:rFonts w:ascii="Times New Roman" w:eastAsia="Times New Roman" w:hAnsi="Times New Roman" w:cs="Times New Roman"/>
          <w:lang w:eastAsia="ar-SA"/>
        </w:rPr>
        <w:t xml:space="preserve">NAZOČNI: </w:t>
      </w:r>
      <w:bookmarkStart w:id="0" w:name="_Hlk99094309"/>
      <w:bookmarkStart w:id="1" w:name="_Hlk105766192"/>
      <w:r w:rsidRPr="009A1F5D">
        <w:rPr>
          <w:rFonts w:ascii="Times New Roman" w:eastAsia="Times New Roman" w:hAnsi="Times New Roman" w:cs="Times New Roman"/>
          <w:bCs/>
          <w:lang w:eastAsia="ar-SA"/>
        </w:rPr>
        <w:t>Dražen Tufeković, dr. med., spec. opće kirurgije, subspecijalist abdominalne kirurgije, predsjednik</w:t>
      </w:r>
      <w:bookmarkStart w:id="2" w:name="_Hlk96587167"/>
      <w:bookmarkStart w:id="3" w:name="_Hlk530400190"/>
      <w:bookmarkEnd w:id="0"/>
      <w:r w:rsidRPr="009A1F5D">
        <w:rPr>
          <w:rFonts w:ascii="Times New Roman" w:eastAsia="Times New Roman" w:hAnsi="Times New Roman" w:cs="Times New Roman"/>
          <w:bCs/>
          <w:lang w:eastAsia="ar-SA"/>
        </w:rPr>
        <w:t>,</w:t>
      </w:r>
      <w:bookmarkEnd w:id="1"/>
      <w:bookmarkEnd w:id="2"/>
      <w:bookmarkEnd w:id="3"/>
      <w:r w:rsidRPr="009A1F5D">
        <w:rPr>
          <w:rFonts w:ascii="Times New Roman" w:eastAsia="Times New Roman" w:hAnsi="Times New Roman" w:cs="Times New Roman"/>
          <w:lang w:eastAsia="ar-SA"/>
        </w:rPr>
        <w:t xml:space="preserve"> Oliver Budimir, struč. spec. ing. sec., zamjenik predsjednika, Ivana Mehle, dipl. učitelj, član</w:t>
      </w:r>
      <w:r w:rsidRPr="009A1F5D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</w:p>
    <w:p w14:paraId="07127066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96EABDB" w14:textId="63EC092E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1F5D">
        <w:rPr>
          <w:rFonts w:ascii="Times New Roman" w:eastAsia="Times New Roman" w:hAnsi="Times New Roman" w:cs="Times New Roman"/>
          <w:lang w:eastAsia="ar-SA"/>
        </w:rPr>
        <w:t xml:space="preserve">NISU NAZOČNI:  </w:t>
      </w:r>
      <w:r w:rsidRPr="009A1F5D">
        <w:rPr>
          <w:rFonts w:ascii="Times New Roman" w:eastAsia="Times New Roman" w:hAnsi="Times New Roman" w:cs="Times New Roman"/>
          <w:bCs/>
          <w:lang w:eastAsia="ar-SA"/>
        </w:rPr>
        <w:t>Domagoj Modrušan</w:t>
      </w:r>
      <w:r w:rsidRPr="009A1F5D">
        <w:rPr>
          <w:rFonts w:ascii="Times New Roman" w:eastAsia="Times New Roman" w:hAnsi="Times New Roman" w:cs="Times New Roman"/>
          <w:lang w:eastAsia="ar-SA"/>
        </w:rPr>
        <w:t>, dr. med. dent., član, Sanja Brleković, dr. med. spec.</w:t>
      </w:r>
      <w:r w:rsidR="00FE3060">
        <w:rPr>
          <w:rFonts w:ascii="Times New Roman" w:eastAsia="Times New Roman" w:hAnsi="Times New Roman" w:cs="Times New Roman"/>
          <w:lang w:eastAsia="ar-SA"/>
        </w:rPr>
        <w:t>, član.</w:t>
      </w:r>
    </w:p>
    <w:p w14:paraId="55C3D03E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5418B2A3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1F5D">
        <w:rPr>
          <w:rFonts w:ascii="Times New Roman" w:eastAsia="Times New Roman" w:hAnsi="Times New Roman" w:cs="Times New Roman"/>
          <w:lang w:eastAsia="ar-SA"/>
        </w:rPr>
        <w:t>OSTALI NAZOČNI: Tatjana Šterk-Tudić, mag. oec., ravnateljica, Snježana Šlat, dr. med. spec., zamjenica ravnateljice i pomoćnica ravnateljice za kvalitetu, Andreja Jurković, dipl. iur., voditeljica Odjela za pravno kadrovske i opće poslove.</w:t>
      </w:r>
    </w:p>
    <w:p w14:paraId="528A086E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4724F69" w14:textId="70D0E90D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1F5D">
        <w:rPr>
          <w:rFonts w:ascii="Times New Roman" w:eastAsia="Times New Roman" w:hAnsi="Times New Roman" w:cs="Times New Roman"/>
          <w:lang w:eastAsia="ar-SA"/>
        </w:rPr>
        <w:t xml:space="preserve">Predsjednik Upravnog vijeća </w:t>
      </w:r>
      <w:r w:rsidRPr="009A1F5D">
        <w:rPr>
          <w:rFonts w:ascii="Times New Roman" w:eastAsia="Times New Roman" w:hAnsi="Times New Roman" w:cs="Times New Roman"/>
          <w:bCs/>
          <w:lang w:eastAsia="ar-SA"/>
        </w:rPr>
        <w:t xml:space="preserve">Dražen Tufeković, dr. med., spec. opće kirurgije, subspecijalist abdominalne kirurgije, pozdravlja </w:t>
      </w:r>
      <w:r w:rsidRPr="009A1F5D">
        <w:rPr>
          <w:rFonts w:ascii="Times New Roman" w:eastAsia="Times New Roman" w:hAnsi="Times New Roman" w:cs="Times New Roman"/>
          <w:lang w:eastAsia="ar-SA"/>
        </w:rPr>
        <w:t xml:space="preserve">sve nazočne, konstatira kvorum te </w:t>
      </w:r>
      <w:r w:rsidR="00317B61" w:rsidRPr="009A1F5D">
        <w:rPr>
          <w:rFonts w:ascii="Times New Roman" w:eastAsia="Times New Roman" w:hAnsi="Times New Roman" w:cs="Times New Roman"/>
          <w:lang w:eastAsia="ar-SA"/>
        </w:rPr>
        <w:t xml:space="preserve">predlaže </w:t>
      </w:r>
      <w:r w:rsidRPr="009A1F5D">
        <w:rPr>
          <w:rFonts w:ascii="Times New Roman" w:eastAsia="Times New Roman" w:hAnsi="Times New Roman" w:cs="Times New Roman"/>
          <w:lang w:eastAsia="ar-SA"/>
        </w:rPr>
        <w:t xml:space="preserve">dopunu Dnevnog reda s točkom </w:t>
      </w:r>
      <w:r w:rsidR="00317B61" w:rsidRPr="009A1F5D">
        <w:rPr>
          <w:rFonts w:ascii="Times New Roman" w:eastAsia="Times New Roman" w:hAnsi="Times New Roman" w:cs="Times New Roman"/>
          <w:lang w:eastAsia="ar-SA"/>
        </w:rPr>
        <w:t>4</w:t>
      </w:r>
      <w:r w:rsidRPr="009A1F5D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4" w:name="_Hlk105766146"/>
      <w:r w:rsidR="00317B61" w:rsidRPr="009A1F5D">
        <w:rPr>
          <w:rFonts w:ascii="Times New Roman" w:eastAsia="Times New Roman" w:hAnsi="Times New Roman" w:cs="Times New Roman"/>
          <w:lang w:eastAsia="ar-SA"/>
        </w:rPr>
        <w:t>Organizacija rada Odsjeka sanitetskog prijevoza Doma zdravlja Karlovac</w:t>
      </w:r>
      <w:r w:rsidRPr="009A1F5D">
        <w:rPr>
          <w:rFonts w:ascii="Times New Roman" w:eastAsia="Times New Roman" w:hAnsi="Times New Roman" w:cs="Times New Roman"/>
          <w:lang w:eastAsia="ar-SA"/>
        </w:rPr>
        <w:t xml:space="preserve">. </w:t>
      </w:r>
      <w:bookmarkEnd w:id="4"/>
      <w:r w:rsidRPr="009A1F5D">
        <w:rPr>
          <w:rFonts w:ascii="Times New Roman" w:eastAsia="Times New Roman" w:hAnsi="Times New Roman" w:cs="Times New Roman"/>
          <w:lang w:eastAsia="ar-SA"/>
        </w:rPr>
        <w:t xml:space="preserve">Točka </w:t>
      </w:r>
      <w:r w:rsidR="00317B61" w:rsidRPr="009A1F5D">
        <w:rPr>
          <w:rFonts w:ascii="Times New Roman" w:eastAsia="Times New Roman" w:hAnsi="Times New Roman" w:cs="Times New Roman"/>
          <w:lang w:eastAsia="ar-SA"/>
        </w:rPr>
        <w:t>4</w:t>
      </w:r>
      <w:r w:rsidRPr="009A1F5D">
        <w:rPr>
          <w:rFonts w:ascii="Times New Roman" w:eastAsia="Times New Roman" w:hAnsi="Times New Roman" w:cs="Times New Roman"/>
          <w:lang w:eastAsia="ar-SA"/>
        </w:rPr>
        <w:t xml:space="preserve">. Različito postaje točka </w:t>
      </w:r>
      <w:r w:rsidR="00317B61" w:rsidRPr="009A1F5D">
        <w:rPr>
          <w:rFonts w:ascii="Times New Roman" w:eastAsia="Times New Roman" w:hAnsi="Times New Roman" w:cs="Times New Roman"/>
          <w:lang w:eastAsia="ar-SA"/>
        </w:rPr>
        <w:t>5</w:t>
      </w:r>
      <w:r w:rsidRPr="009A1F5D">
        <w:rPr>
          <w:rFonts w:ascii="Times New Roman" w:eastAsia="Times New Roman" w:hAnsi="Times New Roman" w:cs="Times New Roman"/>
          <w:lang w:eastAsia="ar-SA"/>
        </w:rPr>
        <w:t>. Dnevnog reda.</w:t>
      </w:r>
    </w:p>
    <w:p w14:paraId="005D34C2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1F5D">
        <w:rPr>
          <w:rFonts w:ascii="Times New Roman" w:eastAsia="Times New Roman" w:hAnsi="Times New Roman" w:cs="Times New Roman"/>
          <w:lang w:eastAsia="ar-SA"/>
        </w:rPr>
        <w:t xml:space="preserve">Predsjednik Upravnog vijeća predlaže sljedeći </w:t>
      </w:r>
    </w:p>
    <w:p w14:paraId="0FB53842" w14:textId="77777777" w:rsidR="00461B99" w:rsidRPr="009A1F5D" w:rsidRDefault="00461B99" w:rsidP="00461B99">
      <w:pPr>
        <w:spacing w:after="0"/>
        <w:jc w:val="both"/>
        <w:rPr>
          <w:rFonts w:ascii="Times New Roman" w:hAnsi="Times New Roman" w:cs="Times New Roman"/>
          <w:b/>
        </w:rPr>
      </w:pPr>
      <w:bookmarkStart w:id="5" w:name="_Hlk25664431"/>
    </w:p>
    <w:p w14:paraId="363C0025" w14:textId="77777777" w:rsidR="00461B99" w:rsidRPr="009A1F5D" w:rsidRDefault="00461B99" w:rsidP="00461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D N E V N I  R E D</w:t>
      </w:r>
    </w:p>
    <w:p w14:paraId="36DE5202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F2A2BDE" w14:textId="2BF929D6" w:rsidR="00317B61" w:rsidRDefault="00317B61" w:rsidP="00317B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1F5D">
        <w:rPr>
          <w:rFonts w:ascii="Times New Roman" w:hAnsi="Times New Roman" w:cs="Times New Roman"/>
          <w:bCs/>
        </w:rPr>
        <w:t>Usvajanje Zapisnika sa 7. sjednice Upravnog vijeća Doma zdravlja Karlovac</w:t>
      </w:r>
    </w:p>
    <w:p w14:paraId="10C6C186" w14:textId="77777777" w:rsidR="009A1F5D" w:rsidRPr="009A1F5D" w:rsidRDefault="009A1F5D" w:rsidP="009A1F5D">
      <w:pPr>
        <w:pStyle w:val="Odlomakpopisa"/>
        <w:rPr>
          <w:rFonts w:ascii="Times New Roman" w:hAnsi="Times New Roman" w:cs="Times New Roman"/>
          <w:bCs/>
        </w:rPr>
      </w:pPr>
    </w:p>
    <w:p w14:paraId="5FE19660" w14:textId="77777777" w:rsidR="00317B61" w:rsidRPr="009A1F5D" w:rsidRDefault="00317B61" w:rsidP="00317B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1F5D">
        <w:rPr>
          <w:rFonts w:ascii="Times New Roman" w:hAnsi="Times New Roman" w:cs="Times New Roman"/>
          <w:bCs/>
        </w:rPr>
        <w:t>Usvajanje Izvješća o financijskom poslovanju Doma zdravlja Karlovac za mjesec srpanj 2022. godine</w:t>
      </w:r>
    </w:p>
    <w:p w14:paraId="57DE4B01" w14:textId="77777777" w:rsidR="00317B61" w:rsidRPr="009A1F5D" w:rsidRDefault="00317B61" w:rsidP="00317B61">
      <w:pPr>
        <w:pStyle w:val="Odlomakpopisa"/>
        <w:rPr>
          <w:rFonts w:ascii="Times New Roman" w:hAnsi="Times New Roman" w:cs="Times New Roman"/>
          <w:bCs/>
        </w:rPr>
      </w:pPr>
    </w:p>
    <w:p w14:paraId="6751852D" w14:textId="4CD15EF4" w:rsidR="00887F0D" w:rsidRDefault="00317B61" w:rsidP="00887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1F5D">
        <w:rPr>
          <w:rFonts w:ascii="Times New Roman" w:hAnsi="Times New Roman" w:cs="Times New Roman"/>
          <w:bCs/>
        </w:rPr>
        <w:t>Donošenje Pravilnika o izmjenama Pravilnika o unutarnjem ustroju i sistematizaciji radnih mjesta Doma zdravlja Karlovac</w:t>
      </w:r>
    </w:p>
    <w:p w14:paraId="59EA6A13" w14:textId="77777777" w:rsidR="009A1F5D" w:rsidRPr="009A1F5D" w:rsidRDefault="009A1F5D" w:rsidP="009A1F5D">
      <w:pPr>
        <w:pStyle w:val="Odlomakpopisa"/>
        <w:rPr>
          <w:rFonts w:ascii="Times New Roman" w:hAnsi="Times New Roman" w:cs="Times New Roman"/>
          <w:bCs/>
          <w:sz w:val="18"/>
          <w:szCs w:val="18"/>
        </w:rPr>
      </w:pPr>
    </w:p>
    <w:p w14:paraId="1734A6A9" w14:textId="77777777" w:rsidR="009A1F5D" w:rsidRPr="009A1F5D" w:rsidRDefault="009A1F5D" w:rsidP="009A1F5D">
      <w:pPr>
        <w:pStyle w:val="Odlomakpopisa"/>
        <w:rPr>
          <w:rFonts w:ascii="Times New Roman" w:hAnsi="Times New Roman" w:cs="Times New Roman"/>
          <w:bCs/>
          <w:sz w:val="4"/>
          <w:szCs w:val="4"/>
        </w:rPr>
      </w:pPr>
    </w:p>
    <w:p w14:paraId="65FBF00E" w14:textId="6647BB68" w:rsidR="00317B61" w:rsidRPr="009A1F5D" w:rsidRDefault="00317B61" w:rsidP="00317B61">
      <w:pPr>
        <w:pStyle w:val="Odlomakpopisa"/>
        <w:numPr>
          <w:ilvl w:val="0"/>
          <w:numId w:val="1"/>
        </w:numPr>
        <w:tabs>
          <w:tab w:val="left" w:pos="6835"/>
        </w:tabs>
        <w:rPr>
          <w:rFonts w:ascii="Times New Roman" w:hAnsi="Times New Roman" w:cs="Times New Roman"/>
          <w:bCs/>
        </w:rPr>
      </w:pPr>
      <w:r w:rsidRPr="009A1F5D">
        <w:rPr>
          <w:rFonts w:ascii="Times New Roman" w:hAnsi="Times New Roman" w:cs="Times New Roman"/>
          <w:bCs/>
        </w:rPr>
        <w:t>Organizacija rada Odsjeka sanitetskog prijevoza Doma zdravlja Karlovac</w:t>
      </w:r>
    </w:p>
    <w:p w14:paraId="6A3AA137" w14:textId="77777777" w:rsidR="00887F0D" w:rsidRPr="009A1F5D" w:rsidRDefault="00887F0D" w:rsidP="00887F0D">
      <w:pPr>
        <w:pStyle w:val="Odlomakpopisa"/>
        <w:tabs>
          <w:tab w:val="left" w:pos="6835"/>
        </w:tabs>
        <w:rPr>
          <w:rFonts w:ascii="Times New Roman" w:hAnsi="Times New Roman" w:cs="Times New Roman"/>
          <w:bCs/>
        </w:rPr>
      </w:pPr>
    </w:p>
    <w:p w14:paraId="0BC19908" w14:textId="6FA69DAD" w:rsidR="00317B61" w:rsidRPr="009A1F5D" w:rsidRDefault="00317B61" w:rsidP="00317B61">
      <w:pPr>
        <w:pStyle w:val="Odlomakpopisa"/>
        <w:numPr>
          <w:ilvl w:val="0"/>
          <w:numId w:val="1"/>
        </w:numPr>
        <w:tabs>
          <w:tab w:val="left" w:pos="6835"/>
        </w:tabs>
        <w:rPr>
          <w:rFonts w:ascii="Times New Roman" w:hAnsi="Times New Roman" w:cs="Times New Roman"/>
          <w:bCs/>
        </w:rPr>
      </w:pPr>
      <w:r w:rsidRPr="009A1F5D">
        <w:rPr>
          <w:rFonts w:ascii="Times New Roman" w:hAnsi="Times New Roman" w:cs="Times New Roman"/>
          <w:bCs/>
        </w:rPr>
        <w:t>Različito.</w:t>
      </w:r>
    </w:p>
    <w:p w14:paraId="5153187A" w14:textId="77777777" w:rsidR="00317B61" w:rsidRPr="009A1F5D" w:rsidRDefault="00317B61" w:rsidP="00317B61">
      <w:pPr>
        <w:tabs>
          <w:tab w:val="left" w:pos="6835"/>
        </w:tabs>
        <w:rPr>
          <w:rFonts w:ascii="Times New Roman" w:hAnsi="Times New Roman" w:cs="Times New Roman"/>
          <w:b/>
        </w:rPr>
      </w:pPr>
    </w:p>
    <w:bookmarkEnd w:id="5"/>
    <w:p w14:paraId="15089AF2" w14:textId="6C914C49" w:rsidR="00461B99" w:rsidRDefault="00461B99" w:rsidP="00461B99">
      <w:pPr>
        <w:spacing w:after="0"/>
        <w:jc w:val="both"/>
        <w:rPr>
          <w:rFonts w:ascii="Times New Roman" w:hAnsi="Times New Roman" w:cs="Times New Roman"/>
          <w:bCs/>
        </w:rPr>
      </w:pPr>
      <w:r w:rsidRPr="009A1F5D">
        <w:rPr>
          <w:rFonts w:ascii="Times New Roman" w:hAnsi="Times New Roman" w:cs="Times New Roman"/>
          <w:bCs/>
        </w:rPr>
        <w:t xml:space="preserve">Predloženi Dnevni red je jednoglasno s </w:t>
      </w:r>
      <w:r w:rsidR="00887F0D" w:rsidRPr="009A1F5D">
        <w:rPr>
          <w:rFonts w:ascii="Times New Roman" w:hAnsi="Times New Roman" w:cs="Times New Roman"/>
          <w:bCs/>
        </w:rPr>
        <w:t>tri</w:t>
      </w:r>
      <w:r w:rsidRPr="009A1F5D">
        <w:rPr>
          <w:rFonts w:ascii="Times New Roman" w:hAnsi="Times New Roman" w:cs="Times New Roman"/>
          <w:bCs/>
        </w:rPr>
        <w:t xml:space="preserve"> glasa ZA usvojen.</w:t>
      </w:r>
    </w:p>
    <w:p w14:paraId="1D288DD9" w14:textId="37D68517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3BBC933B" w14:textId="4C690A09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74B2DFAC" w14:textId="0D3BB29D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463FDE84" w14:textId="1B48519C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406F977A" w14:textId="1412F9F1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370B4521" w14:textId="4667CDC4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174DBCAF" w14:textId="1C4C4F4E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368B32FC" w14:textId="152FCA9C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657C8D13" w14:textId="763CF9E6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1C4BF141" w14:textId="28731877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627E5C81" w14:textId="24AFA173" w:rsidR="0039405E" w:rsidRDefault="0039405E" w:rsidP="00461B99">
      <w:pPr>
        <w:spacing w:after="0"/>
        <w:jc w:val="both"/>
        <w:rPr>
          <w:rFonts w:ascii="Times New Roman" w:hAnsi="Times New Roman" w:cs="Times New Roman"/>
          <w:bCs/>
        </w:rPr>
      </w:pPr>
    </w:p>
    <w:p w14:paraId="00D1716D" w14:textId="4D014842" w:rsidR="0039405E" w:rsidRPr="0039405E" w:rsidRDefault="0039405E" w:rsidP="00461B99">
      <w:pPr>
        <w:spacing w:after="0"/>
        <w:jc w:val="both"/>
        <w:rPr>
          <w:rFonts w:ascii="Times New Roman" w:hAnsi="Times New Roman" w:cs="Times New Roman"/>
          <w:b/>
        </w:rPr>
      </w:pPr>
      <w:r w:rsidRPr="0039405E">
        <w:rPr>
          <w:rFonts w:ascii="Times New Roman" w:hAnsi="Times New Roman" w:cs="Times New Roman"/>
          <w:b/>
        </w:rPr>
        <w:t>ODLUKE:</w:t>
      </w:r>
    </w:p>
    <w:p w14:paraId="6A802ACA" w14:textId="653B0025" w:rsidR="00461B99" w:rsidRPr="009A1F5D" w:rsidRDefault="00461B99" w:rsidP="009A1F5D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3817ECC" w14:textId="77777777" w:rsidR="00261E61" w:rsidRPr="00026C0B" w:rsidRDefault="00261E61" w:rsidP="00461B9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04A12A5F" w14:textId="453DE0F2" w:rsidR="00FE3060" w:rsidRPr="0039405E" w:rsidRDefault="00461B99" w:rsidP="0039405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t>Točka 1.</w:t>
      </w:r>
    </w:p>
    <w:p w14:paraId="2737FFBA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5A4542" w14:textId="72276813" w:rsidR="00461B99" w:rsidRPr="009A1F5D" w:rsidRDefault="00461B99" w:rsidP="00461B99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 xml:space="preserve">O D L U K </w:t>
      </w:r>
      <w:r w:rsidR="0039405E">
        <w:rPr>
          <w:rFonts w:ascii="Times New Roman" w:eastAsia="Times New Roman" w:hAnsi="Times New Roman" w:cs="Times New Roman"/>
          <w:bCs/>
          <w:lang w:eastAsia="ar-SA"/>
        </w:rPr>
        <w:t>A</w:t>
      </w:r>
    </w:p>
    <w:p w14:paraId="641FC1C7" w14:textId="77777777" w:rsidR="00461B99" w:rsidRPr="009A1F5D" w:rsidRDefault="00461B99" w:rsidP="00461B99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3159D01A" w14:textId="77777777" w:rsidR="00461B99" w:rsidRPr="009A1F5D" w:rsidRDefault="00461B99" w:rsidP="00461B99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 xml:space="preserve">Članak 1. </w:t>
      </w:r>
    </w:p>
    <w:p w14:paraId="5D9142FF" w14:textId="163E2F20" w:rsidR="00461B99" w:rsidRPr="009A1F5D" w:rsidRDefault="00461B99" w:rsidP="00461B99">
      <w:pPr>
        <w:spacing w:after="0"/>
        <w:jc w:val="both"/>
        <w:rPr>
          <w:rFonts w:ascii="Times New Roman" w:eastAsia="Calibri" w:hAnsi="Times New Roman" w:cs="Times New Roman"/>
        </w:rPr>
      </w:pPr>
      <w:bookmarkStart w:id="6" w:name="_Hlk525716473"/>
      <w:r w:rsidRPr="009A1F5D">
        <w:rPr>
          <w:rFonts w:ascii="Times New Roman" w:eastAsia="Calibri" w:hAnsi="Times New Roman" w:cs="Times New Roman"/>
        </w:rPr>
        <w:t>Usvaja se Zapisnik s</w:t>
      </w:r>
      <w:r w:rsidR="00887F0D" w:rsidRPr="009A1F5D">
        <w:rPr>
          <w:rFonts w:ascii="Times New Roman" w:eastAsia="Calibri" w:hAnsi="Times New Roman" w:cs="Times New Roman"/>
        </w:rPr>
        <w:t>a</w:t>
      </w:r>
      <w:r w:rsidRPr="009A1F5D">
        <w:rPr>
          <w:rFonts w:ascii="Times New Roman" w:eastAsia="Calibri" w:hAnsi="Times New Roman" w:cs="Times New Roman"/>
        </w:rPr>
        <w:t xml:space="preserve"> </w:t>
      </w:r>
      <w:r w:rsidR="00887F0D" w:rsidRPr="009A1F5D">
        <w:rPr>
          <w:rFonts w:ascii="Times New Roman" w:eastAsia="Calibri" w:hAnsi="Times New Roman" w:cs="Times New Roman"/>
        </w:rPr>
        <w:t>7</w:t>
      </w:r>
      <w:r w:rsidRPr="009A1F5D">
        <w:rPr>
          <w:rFonts w:ascii="Times New Roman" w:eastAsia="Calibri" w:hAnsi="Times New Roman" w:cs="Times New Roman"/>
        </w:rPr>
        <w:t xml:space="preserve">. sjednice </w:t>
      </w:r>
      <w:bookmarkStart w:id="7" w:name="_Hlk88646602"/>
      <w:r w:rsidRPr="009A1F5D">
        <w:rPr>
          <w:rFonts w:ascii="Times New Roman" w:eastAsia="Calibri" w:hAnsi="Times New Roman" w:cs="Times New Roman"/>
        </w:rPr>
        <w:t xml:space="preserve">Upravnog vijeća Doma zdravlja Karlovac održane dana </w:t>
      </w:r>
      <w:bookmarkEnd w:id="7"/>
      <w:r w:rsidR="00887F0D" w:rsidRPr="009A1F5D">
        <w:rPr>
          <w:rFonts w:ascii="Times New Roman" w:eastAsia="Calibri" w:hAnsi="Times New Roman" w:cs="Times New Roman"/>
        </w:rPr>
        <w:t>15</w:t>
      </w:r>
      <w:r w:rsidRPr="009A1F5D">
        <w:rPr>
          <w:rFonts w:ascii="Times New Roman" w:eastAsia="Calibri" w:hAnsi="Times New Roman" w:cs="Times New Roman"/>
        </w:rPr>
        <w:t xml:space="preserve">. </w:t>
      </w:r>
      <w:r w:rsidR="00887F0D" w:rsidRPr="009A1F5D">
        <w:rPr>
          <w:rFonts w:ascii="Times New Roman" w:eastAsia="Calibri" w:hAnsi="Times New Roman" w:cs="Times New Roman"/>
        </w:rPr>
        <w:t>srp</w:t>
      </w:r>
      <w:r w:rsidRPr="009A1F5D">
        <w:rPr>
          <w:rFonts w:ascii="Times New Roman" w:eastAsia="Calibri" w:hAnsi="Times New Roman" w:cs="Times New Roman"/>
        </w:rPr>
        <w:t>nja 2022. godine.</w:t>
      </w:r>
    </w:p>
    <w:bookmarkEnd w:id="6"/>
    <w:p w14:paraId="28C40A67" w14:textId="77777777" w:rsidR="00461B99" w:rsidRPr="009A1F5D" w:rsidRDefault="00461B99" w:rsidP="00461B99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03CFDC20" w14:textId="77777777" w:rsidR="00461B99" w:rsidRPr="009A1F5D" w:rsidRDefault="00461B99" w:rsidP="00461B99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Članak 2.</w:t>
      </w:r>
    </w:p>
    <w:p w14:paraId="21726FC8" w14:textId="35E33A88" w:rsidR="00461B99" w:rsidRPr="009A1F5D" w:rsidRDefault="00461B99" w:rsidP="00461B99">
      <w:pPr>
        <w:tabs>
          <w:tab w:val="left" w:pos="3969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Ova Odluka stupa na snagu danom donošenja.</w:t>
      </w:r>
    </w:p>
    <w:p w14:paraId="3E371AEE" w14:textId="77777777" w:rsidR="00461B99" w:rsidRPr="009A1F5D" w:rsidRDefault="00461B99" w:rsidP="00461B99">
      <w:pPr>
        <w:tabs>
          <w:tab w:val="left" w:pos="3969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6310FD0B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tab/>
      </w:r>
      <w:r w:rsidRPr="009A1F5D">
        <w:rPr>
          <w:rFonts w:ascii="Times New Roman" w:eastAsia="Times New Roman" w:hAnsi="Times New Roman" w:cs="Times New Roman"/>
          <w:b/>
          <w:lang w:eastAsia="ar-SA"/>
        </w:rPr>
        <w:tab/>
        <w:t>Točka 2.</w:t>
      </w:r>
    </w:p>
    <w:p w14:paraId="1B1D566B" w14:textId="77777777" w:rsidR="0039405E" w:rsidRDefault="0039405E" w:rsidP="00461B9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14:paraId="50F215C5" w14:textId="5931C960" w:rsidR="00461B99" w:rsidRPr="009A1F5D" w:rsidRDefault="00461B99" w:rsidP="00461B9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A1F5D">
        <w:rPr>
          <w:rFonts w:ascii="Times New Roman" w:eastAsia="Calibri" w:hAnsi="Times New Roman" w:cs="Times New Roman"/>
        </w:rPr>
        <w:t xml:space="preserve">O D L U K </w:t>
      </w:r>
      <w:r w:rsidR="0039405E">
        <w:rPr>
          <w:rFonts w:ascii="Times New Roman" w:eastAsia="Calibri" w:hAnsi="Times New Roman" w:cs="Times New Roman"/>
        </w:rPr>
        <w:t>A</w:t>
      </w:r>
    </w:p>
    <w:p w14:paraId="723A0BDE" w14:textId="77777777" w:rsidR="00461B99" w:rsidRPr="009A1F5D" w:rsidRDefault="00461B99" w:rsidP="00461B9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37E633AB" w14:textId="77777777" w:rsidR="00461B99" w:rsidRPr="009A1F5D" w:rsidRDefault="00461B99" w:rsidP="00461B9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A1F5D">
        <w:rPr>
          <w:rFonts w:ascii="Times New Roman" w:eastAsia="Calibri" w:hAnsi="Times New Roman" w:cs="Times New Roman"/>
        </w:rPr>
        <w:t>Članak 1.</w:t>
      </w:r>
    </w:p>
    <w:p w14:paraId="1558EFE1" w14:textId="1CCB94D2" w:rsidR="00461B99" w:rsidRPr="009A1F5D" w:rsidRDefault="00461B99" w:rsidP="00461B9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A1F5D">
        <w:rPr>
          <w:rFonts w:ascii="Times New Roman" w:eastAsia="Times New Roman" w:hAnsi="Times New Roman" w:cs="Times New Roman"/>
          <w:lang w:eastAsia="ar-SA"/>
        </w:rPr>
        <w:t>Usvaja se Izvješće o financijskom poslovanju Doma zdravlja Karlovac za mjesec s</w:t>
      </w:r>
      <w:r w:rsidR="00BB1574" w:rsidRPr="009A1F5D">
        <w:rPr>
          <w:rFonts w:ascii="Times New Roman" w:eastAsia="Times New Roman" w:hAnsi="Times New Roman" w:cs="Times New Roman"/>
          <w:lang w:eastAsia="ar-SA"/>
        </w:rPr>
        <w:t>rpa</w:t>
      </w:r>
      <w:r w:rsidRPr="009A1F5D">
        <w:rPr>
          <w:rFonts w:ascii="Times New Roman" w:eastAsia="Times New Roman" w:hAnsi="Times New Roman" w:cs="Times New Roman"/>
          <w:lang w:eastAsia="ar-SA"/>
        </w:rPr>
        <w:t>nj 2022. godine koje se nalazi u prilogu ove Odluke i čini njezin sastavni dio.</w:t>
      </w:r>
    </w:p>
    <w:p w14:paraId="0FF74C87" w14:textId="77777777" w:rsidR="00461B99" w:rsidRPr="009A1F5D" w:rsidRDefault="00461B99" w:rsidP="00461B9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D3F9CF4" w14:textId="77777777" w:rsidR="00461B99" w:rsidRPr="009A1F5D" w:rsidRDefault="00461B99" w:rsidP="00461B9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bookmarkStart w:id="8" w:name="_Hlk68076035"/>
      <w:r w:rsidRPr="009A1F5D">
        <w:rPr>
          <w:rFonts w:ascii="Times New Roman" w:eastAsia="Times New Roman" w:hAnsi="Times New Roman" w:cs="Times New Roman"/>
          <w:bCs/>
          <w:lang w:eastAsia="ar-SA"/>
        </w:rPr>
        <w:t>Članak 2.</w:t>
      </w:r>
    </w:p>
    <w:p w14:paraId="2C75022D" w14:textId="77777777" w:rsidR="00461B99" w:rsidRPr="009A1F5D" w:rsidRDefault="00461B99" w:rsidP="00461B9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Ova Odluka stupa na snagu danom donošenja.</w:t>
      </w:r>
    </w:p>
    <w:bookmarkEnd w:id="8"/>
    <w:p w14:paraId="1FE14168" w14:textId="77777777" w:rsidR="00461B99" w:rsidRPr="009A1F5D" w:rsidRDefault="00461B99" w:rsidP="00461B9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1F96EA15" w14:textId="77777777" w:rsidR="00461B99" w:rsidRPr="00026C0B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B9EDD0D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A1F5D">
        <w:rPr>
          <w:rFonts w:ascii="Times New Roman" w:eastAsia="Times New Roman" w:hAnsi="Times New Roman" w:cs="Times New Roman"/>
          <w:b/>
          <w:lang w:eastAsia="ar-SA"/>
        </w:rPr>
        <w:t>Točka 3.</w:t>
      </w:r>
    </w:p>
    <w:p w14:paraId="1A116C92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9" w:name="_Hlk101465588"/>
      <w:bookmarkStart w:id="10" w:name="_Hlk104060745"/>
    </w:p>
    <w:p w14:paraId="297EE1E6" w14:textId="42E07394" w:rsidR="00461B99" w:rsidRPr="009A1F5D" w:rsidRDefault="00461B99" w:rsidP="00461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 xml:space="preserve">O D L U K </w:t>
      </w:r>
      <w:r w:rsidR="0039405E">
        <w:rPr>
          <w:rFonts w:ascii="Times New Roman" w:eastAsia="Times New Roman" w:hAnsi="Times New Roman" w:cs="Times New Roman"/>
          <w:bCs/>
          <w:lang w:eastAsia="ar-SA"/>
        </w:rPr>
        <w:t>A</w:t>
      </w:r>
    </w:p>
    <w:p w14:paraId="03AD0BA0" w14:textId="77777777" w:rsidR="00461B99" w:rsidRPr="009A1F5D" w:rsidRDefault="00461B99" w:rsidP="00461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14:paraId="20A3AF27" w14:textId="77777777" w:rsidR="00461B99" w:rsidRPr="009A1F5D" w:rsidRDefault="00461B99" w:rsidP="00461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54FACB15" w14:textId="77777777" w:rsidR="002C342F" w:rsidRPr="002C342F" w:rsidRDefault="002C342F" w:rsidP="002C3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11" w:name="_Hlk105964359"/>
      <w:r w:rsidRPr="002C342F">
        <w:rPr>
          <w:rFonts w:ascii="Times New Roman" w:eastAsia="Times New Roman" w:hAnsi="Times New Roman" w:cs="Times New Roman"/>
          <w:bCs/>
          <w:lang w:eastAsia="ar-SA"/>
        </w:rPr>
        <w:t>Donosi se Pravilnik o izmjenama Pravilnika o unutarnjem ustroju i sistematizaciji radnih mjesta Doma zdravlja Karlovac, koji se nalazi u privitku ove Odluke i čini njezin sastavni dio.</w:t>
      </w:r>
    </w:p>
    <w:p w14:paraId="3B04D412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bookmarkEnd w:id="11"/>
    <w:p w14:paraId="43489181" w14:textId="77777777" w:rsidR="00461B99" w:rsidRPr="009A1F5D" w:rsidRDefault="00461B99" w:rsidP="00461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Članak 2.</w:t>
      </w:r>
    </w:p>
    <w:p w14:paraId="5202C8F8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Ova Odluka stupa na snagu danom donošenja.</w:t>
      </w:r>
    </w:p>
    <w:p w14:paraId="4FE4BA65" w14:textId="77777777" w:rsidR="00461B99" w:rsidRPr="009A1F5D" w:rsidRDefault="00461B99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14CF888A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bookmarkEnd w:id="9"/>
    <w:bookmarkEnd w:id="10"/>
    <w:p w14:paraId="78B5D36C" w14:textId="77777777" w:rsidR="00461B99" w:rsidRPr="009A1F5D" w:rsidRDefault="00461B99" w:rsidP="00461B9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A1F5D">
        <w:rPr>
          <w:rFonts w:ascii="Times New Roman" w:eastAsia="Calibri" w:hAnsi="Times New Roman" w:cs="Times New Roman"/>
          <w:b/>
          <w:bCs/>
        </w:rPr>
        <w:t>Točka 4.</w:t>
      </w:r>
    </w:p>
    <w:p w14:paraId="44F32A28" w14:textId="77777777" w:rsidR="00461B99" w:rsidRPr="00026C0B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  <w:bookmarkStart w:id="12" w:name="_Hlk104061482"/>
    </w:p>
    <w:p w14:paraId="0D96089E" w14:textId="2EB55A39" w:rsidR="009266F7" w:rsidRPr="009A1F5D" w:rsidRDefault="009266F7" w:rsidP="009266F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 xml:space="preserve">O D L U K </w:t>
      </w:r>
      <w:r w:rsidR="0039405E">
        <w:rPr>
          <w:rFonts w:ascii="Times New Roman" w:eastAsia="Times New Roman" w:hAnsi="Times New Roman" w:cs="Times New Roman"/>
          <w:bCs/>
          <w:lang w:eastAsia="ar-SA"/>
        </w:rPr>
        <w:t>A</w:t>
      </w:r>
    </w:p>
    <w:p w14:paraId="4FD55589" w14:textId="77777777" w:rsidR="009266F7" w:rsidRPr="009A1F5D" w:rsidRDefault="009266F7" w:rsidP="009266F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06B40C46" w14:textId="6E8A019D" w:rsidR="009266F7" w:rsidRPr="009A1F5D" w:rsidRDefault="009266F7" w:rsidP="009266F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44479A3E" w14:textId="77777777" w:rsidR="009266F7" w:rsidRPr="009A1F5D" w:rsidRDefault="009266F7" w:rsidP="009266F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U svrhu unaprjeđenja i poboljšanja kvalitete rada Odsjeka sanitetskog prijevoza Doma zdravlja Karlovac, nalaže se Domu zdravlja Karlovac provedba sljedećih mjera:</w:t>
      </w:r>
    </w:p>
    <w:p w14:paraId="09F51AF0" w14:textId="77777777" w:rsidR="009266F7" w:rsidRPr="009A1F5D" w:rsidRDefault="009266F7" w:rsidP="009266F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34" w:hanging="434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dodatno osposobiti radnike Odsjeka sanitetskog prijevoza za obavljanje poslova zaprimanja i organizacije provođenja naloga za sanitetski prijevoz te upozoriti radnike na obvezu profesionalne i pristojne komunikacije s drugim zdravstvenim ustanovama, zdravstvenim i nezdravstvenim radnicima, bolesnicima i strankama, sve s ciljem poboljšanja kvalitete pružanja usluga sanitetskog prijevoza bolesnika sukladno odredbama Zakona o zdravstvenoj zaštiti, Pravilnika o organizaciji i načinu obavljanja djelatnosti sanitetskog prijevoza (NN br. 72/2019), Pravilnika o uvjetima, organizaciji i načinu obavljanja hitne medicine (NN br. 71/2016) u dijelu koji se odnosi na djelatnost sanitetskog prijevoza, Pravilnika o radu Doma zdravlja Karlovac, Broj: 12-118/15 od 30. siječnja 2015. godine te drugih relevantnih propisa koji reguliraju djelatnost i organizaciju rada sanitetskog prijevoza te etički kodeks pojedinog zanimanja</w:t>
      </w:r>
    </w:p>
    <w:p w14:paraId="1B171792" w14:textId="77777777" w:rsidR="009266F7" w:rsidRPr="009A1F5D" w:rsidRDefault="009266F7" w:rsidP="009266F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76" w:hanging="448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pravodobno upozoravati radnike Odsjeka sanitetskog prijevoza na kršenje obveza iz radnog odnosa propisane člancima 98. i 99. Pravilnika o radu </w:t>
      </w:r>
      <w:bookmarkStart w:id="13" w:name="_Hlk112239954"/>
      <w:r w:rsidRPr="009A1F5D">
        <w:rPr>
          <w:rFonts w:ascii="Times New Roman" w:eastAsia="Times New Roman" w:hAnsi="Times New Roman" w:cs="Times New Roman"/>
          <w:bCs/>
          <w:lang w:eastAsia="ar-SA"/>
        </w:rPr>
        <w:t>Doma zdravlja Karlovac, Broj: 12-118/15 od 30. siječnja 2015. godine,</w:t>
      </w:r>
      <w:bookmarkEnd w:id="13"/>
      <w:r w:rsidRPr="009A1F5D">
        <w:rPr>
          <w:rFonts w:ascii="Times New Roman" w:eastAsia="Times New Roman" w:hAnsi="Times New Roman" w:cs="Times New Roman"/>
          <w:bCs/>
          <w:lang w:eastAsia="ar-SA"/>
        </w:rPr>
        <w:t xml:space="preserve"> posebno na kršenje obveza iz radnog odnosa propisanih čl. 94. Pravilnika o radu te zabraniti narušavanje ugleda Doma zdravlja Karlovac provođenjem dnevnog odmora radnika u ugostiteljskim objektima u zaštitnoj odjeći Doma zdravlja Karlovac, kao i zadržavanje radnika izvan radnog vremena u ugostiteljskim objektima u zaštitnoj odjeći Doma zdravlja Karlovac</w:t>
      </w:r>
    </w:p>
    <w:p w14:paraId="5FF00039" w14:textId="77777777" w:rsidR="009266F7" w:rsidRPr="009A1F5D" w:rsidRDefault="009266F7" w:rsidP="009266F7">
      <w:pPr>
        <w:numPr>
          <w:ilvl w:val="0"/>
          <w:numId w:val="2"/>
        </w:numPr>
        <w:tabs>
          <w:tab w:val="left" w:pos="504"/>
        </w:tabs>
        <w:suppressAutoHyphens/>
        <w:overflowPunct w:val="0"/>
        <w:autoSpaceDE w:val="0"/>
        <w:spacing w:after="0" w:line="240" w:lineRule="auto"/>
        <w:ind w:left="518" w:hanging="434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pribaviti tri ponude za uvođenje GPS sustava u službena vozila Doma zdravlja Karlovac koja koristi Odsjek sanitetskog prijevoza</w:t>
      </w:r>
      <w:r w:rsidRPr="009A1F5D">
        <w:rPr>
          <w:rFonts w:ascii="Times New Roman" w:hAnsi="Times New Roman" w:cs="Times New Roman"/>
        </w:rPr>
        <w:t xml:space="preserve"> sukladno odredbama </w:t>
      </w:r>
      <w:r w:rsidRPr="009A1F5D">
        <w:rPr>
          <w:rFonts w:ascii="Times New Roman" w:hAnsi="Times New Roman" w:cs="Times New Roman"/>
          <w:bCs/>
        </w:rPr>
        <w:t>UREDBE (EU) 2016/679 EUROPSKOG</w:t>
      </w:r>
      <w:r w:rsidRPr="009A1F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9A1F5D">
        <w:rPr>
          <w:rFonts w:ascii="Times New Roman" w:hAnsi="Times New Roman" w:cs="Times New Roman"/>
          <w:bCs/>
        </w:rPr>
        <w:t xml:space="preserve">PARLAMENTA I VIJEĆA od 27. travnja 2016. o zaštiti pojedinaca u vezi s obradom osobnih podataka i o slobodnom kretanju takvih podataka te o stavljanju izvan snage Direktive 95/46/EZ,  </w:t>
      </w:r>
      <w:r w:rsidRPr="009A1F5D">
        <w:rPr>
          <w:rFonts w:ascii="Times New Roman" w:eastAsia="Times New Roman" w:hAnsi="Times New Roman" w:cs="Times New Roman"/>
          <w:bCs/>
          <w:lang w:eastAsia="ar-SA"/>
        </w:rPr>
        <w:t>Zakona o provedbi Opće uredbe o zaštiti podataka (NN br. 42/2018) i drugih relevantnih propisa te dostaviti ponude Upravnom vijeću Doma zdravlja Karlovac na sljedećoj sjednici Upravnog vijeća</w:t>
      </w:r>
    </w:p>
    <w:p w14:paraId="15456FCA" w14:textId="77777777" w:rsidR="009266F7" w:rsidRPr="009A1F5D" w:rsidRDefault="009266F7" w:rsidP="009266F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518" w:hanging="434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provoditi testiranje na alkohol radnika Odsjeka sanitetskog prijevoza sukladno odredbama Zakona o zaštiti na radu (NN br. 71/14, 118/14, 154/14, 94/18 i 96/18), Pravilnika o zaštiti na radu Doma zdravlja Karlovac, Broj: 012-644/17 od 31. svibnja 2017. godine i Pravilnika o  testiranju na alkohol, droge i druga sredstva ovisnosti na radnom mjestu,  Ur.broj: 12-754/22 od 31. ožujka 2022. godine, te kvartalno podnositi Upravnom vijeću Doma zdravlja Karlovac izvješće o provedbi istog</w:t>
      </w:r>
    </w:p>
    <w:p w14:paraId="23DE4D22" w14:textId="77777777" w:rsidR="009266F7" w:rsidRPr="009A1F5D" w:rsidRDefault="009266F7" w:rsidP="009266F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532" w:hanging="40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Upravnom vijeću Doma zdravlja Karlovac kvartalno podnositi na uvid sve račune koji se odnose na poslovanje Odsjeka sanitetskog prijevoza te dostaviti Upravnom vijeću ugovore o uslugama održavanja i popravaka službenih vozila u 2022. godini i nadalje.</w:t>
      </w:r>
    </w:p>
    <w:p w14:paraId="2241E666" w14:textId="77777777" w:rsidR="009266F7" w:rsidRPr="009A1F5D" w:rsidRDefault="009266F7" w:rsidP="009266F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32" w:hanging="406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432DEA58" w14:textId="3F6CDE18" w:rsidR="009266F7" w:rsidRPr="009A1F5D" w:rsidRDefault="009266F7" w:rsidP="009266F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Članak 2.</w:t>
      </w:r>
    </w:p>
    <w:p w14:paraId="53840E94" w14:textId="77777777" w:rsidR="009266F7" w:rsidRPr="009A1F5D" w:rsidRDefault="009266F7" w:rsidP="009266F7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Zadužuje se ravnateljica Doma zdravlja Karlovac za provedbu ove Odluke te podnošenje Upravnom vijeću Doma zdravlja Karlovac izvješća o provedbi iste.</w:t>
      </w:r>
    </w:p>
    <w:p w14:paraId="0C303117" w14:textId="77777777" w:rsidR="009266F7" w:rsidRPr="009A1F5D" w:rsidRDefault="009266F7" w:rsidP="009266F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0A9FC626" w14:textId="4E911483" w:rsidR="009266F7" w:rsidRPr="009A1F5D" w:rsidRDefault="009266F7" w:rsidP="009266F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Članak 3.</w:t>
      </w:r>
    </w:p>
    <w:p w14:paraId="083C5503" w14:textId="523F13D0" w:rsidR="009266F7" w:rsidRDefault="009266F7" w:rsidP="0086308A">
      <w:p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Ova Odluka stupa na snagu danom donošenja.</w:t>
      </w:r>
    </w:p>
    <w:p w14:paraId="58E7E342" w14:textId="77777777" w:rsidR="0086308A" w:rsidRPr="009A1F5D" w:rsidRDefault="0086308A" w:rsidP="0086308A">
      <w:p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bookmarkEnd w:id="12"/>
    <w:p w14:paraId="018FC698" w14:textId="3766AE0F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1F5D">
        <w:rPr>
          <w:rFonts w:ascii="Times New Roman" w:eastAsia="Times New Roman" w:hAnsi="Times New Roman" w:cs="Times New Roman"/>
          <w:lang w:eastAsia="ar-SA"/>
        </w:rPr>
        <w:t xml:space="preserve">Po iscrpljenom dnevnom redu, rad sjednice završio je </w:t>
      </w:r>
      <w:r w:rsidR="009A1F5D" w:rsidRPr="009A1F5D">
        <w:rPr>
          <w:rFonts w:ascii="Times New Roman" w:eastAsia="Times New Roman" w:hAnsi="Times New Roman" w:cs="Times New Roman"/>
          <w:lang w:eastAsia="ar-SA"/>
        </w:rPr>
        <w:t>23</w:t>
      </w:r>
      <w:r w:rsidRPr="009A1F5D">
        <w:rPr>
          <w:rFonts w:ascii="Times New Roman" w:eastAsia="Times New Roman" w:hAnsi="Times New Roman" w:cs="Times New Roman"/>
          <w:lang w:eastAsia="ar-SA"/>
        </w:rPr>
        <w:t>.</w:t>
      </w:r>
      <w:r w:rsidR="009A1F5D" w:rsidRPr="009A1F5D">
        <w:rPr>
          <w:rFonts w:ascii="Times New Roman" w:eastAsia="Times New Roman" w:hAnsi="Times New Roman" w:cs="Times New Roman"/>
          <w:lang w:eastAsia="ar-SA"/>
        </w:rPr>
        <w:t>8</w:t>
      </w:r>
      <w:r w:rsidRPr="009A1F5D">
        <w:rPr>
          <w:rFonts w:ascii="Times New Roman" w:eastAsia="Times New Roman" w:hAnsi="Times New Roman" w:cs="Times New Roman"/>
          <w:lang w:eastAsia="ar-SA"/>
        </w:rPr>
        <w:t>.2022. g. u 14.</w:t>
      </w:r>
      <w:r w:rsidR="009A1F5D" w:rsidRPr="009A1F5D">
        <w:rPr>
          <w:rFonts w:ascii="Times New Roman" w:eastAsia="Times New Roman" w:hAnsi="Times New Roman" w:cs="Times New Roman"/>
          <w:lang w:eastAsia="ar-SA"/>
        </w:rPr>
        <w:t>5</w:t>
      </w:r>
      <w:r w:rsidRPr="009A1F5D">
        <w:rPr>
          <w:rFonts w:ascii="Times New Roman" w:eastAsia="Times New Roman" w:hAnsi="Times New Roman" w:cs="Times New Roman"/>
          <w:lang w:eastAsia="ar-SA"/>
        </w:rPr>
        <w:t>0 sati.</w:t>
      </w:r>
    </w:p>
    <w:p w14:paraId="03C2609B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300D44E" w14:textId="77777777" w:rsidR="00461B99" w:rsidRPr="009A1F5D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Zapisnik sastavila:</w:t>
      </w:r>
    </w:p>
    <w:p w14:paraId="55E587B9" w14:textId="0848287D" w:rsidR="00461B99" w:rsidRDefault="00461B99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Cs/>
          <w:lang w:eastAsia="ar-SA"/>
        </w:rPr>
        <w:t>v.r. Andreja Jurković, dipl. iur.</w:t>
      </w:r>
    </w:p>
    <w:p w14:paraId="5345F41D" w14:textId="77777777" w:rsidR="00AE443A" w:rsidRPr="009A1F5D" w:rsidRDefault="00AE443A" w:rsidP="00461B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96863C1" w14:textId="77777777" w:rsidR="009A1F5D" w:rsidRPr="009A1F5D" w:rsidRDefault="009A1F5D" w:rsidP="009A1F5D">
      <w:pPr>
        <w:tabs>
          <w:tab w:val="left" w:pos="3969"/>
        </w:tabs>
        <w:suppressAutoHyphens/>
        <w:overflowPunct w:val="0"/>
        <w:autoSpaceDE w:val="0"/>
        <w:spacing w:after="0" w:line="276" w:lineRule="auto"/>
        <w:ind w:left="4320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9A1F5D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PREDSJEDNIK UPRAVNOG VIJEĆA</w:t>
      </w:r>
    </w:p>
    <w:p w14:paraId="74C7BD79" w14:textId="77777777" w:rsidR="009A1F5D" w:rsidRPr="009A1F5D" w:rsidRDefault="009A1F5D" w:rsidP="009A1F5D">
      <w:pPr>
        <w:tabs>
          <w:tab w:val="left" w:pos="3969"/>
        </w:tabs>
        <w:suppressAutoHyphens/>
        <w:overflowPunct w:val="0"/>
        <w:autoSpaceDE w:val="0"/>
        <w:spacing w:after="0" w:line="276" w:lineRule="auto"/>
        <w:ind w:left="5040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DBCCD69" w14:textId="070854DE" w:rsidR="009A1F5D" w:rsidRPr="009A1F5D" w:rsidRDefault="009A1F5D" w:rsidP="009A1F5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9A1F5D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</w:t>
      </w:r>
      <w:r w:rsidR="007A51F1">
        <w:rPr>
          <w:rFonts w:ascii="Times New Roman" w:eastAsia="Calibri" w:hAnsi="Times New Roman" w:cs="Times New Roman"/>
          <w:b/>
          <w:bCs/>
        </w:rPr>
        <w:t xml:space="preserve">        </w:t>
      </w:r>
      <w:r w:rsidRPr="009A1F5D">
        <w:rPr>
          <w:rFonts w:ascii="Times New Roman" w:eastAsia="Calibri" w:hAnsi="Times New Roman" w:cs="Times New Roman"/>
          <w:b/>
          <w:bCs/>
        </w:rPr>
        <w:t xml:space="preserve"> Dražen Tufeković, dr. med., spec.</w:t>
      </w:r>
      <w:r w:rsidRPr="009A1F5D">
        <w:rPr>
          <w:rFonts w:ascii="Times New Roman" w:eastAsia="Calibri" w:hAnsi="Times New Roman" w:cs="Times New Roman"/>
          <w:b/>
        </w:rPr>
        <w:t xml:space="preserve"> opće</w:t>
      </w:r>
    </w:p>
    <w:p w14:paraId="42B8EC14" w14:textId="51F391C6" w:rsidR="009B15D4" w:rsidRPr="0086308A" w:rsidRDefault="009A1F5D" w:rsidP="0086308A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A1F5D">
        <w:rPr>
          <w:rFonts w:ascii="Times New Roman" w:eastAsia="Calibri" w:hAnsi="Times New Roman" w:cs="Times New Roman"/>
          <w:b/>
        </w:rPr>
        <w:t xml:space="preserve">   </w:t>
      </w:r>
      <w:r w:rsidRPr="009A1F5D">
        <w:rPr>
          <w:rFonts w:ascii="Times New Roman" w:eastAsia="Calibri" w:hAnsi="Times New Roman" w:cs="Times New Roman"/>
          <w:b/>
        </w:rPr>
        <w:tab/>
      </w:r>
      <w:r w:rsidRPr="009A1F5D">
        <w:rPr>
          <w:rFonts w:ascii="Times New Roman" w:eastAsia="Calibri" w:hAnsi="Times New Roman" w:cs="Times New Roman"/>
          <w:b/>
        </w:rPr>
        <w:tab/>
      </w:r>
      <w:r w:rsidRPr="009A1F5D">
        <w:rPr>
          <w:rFonts w:ascii="Times New Roman" w:eastAsia="Calibri" w:hAnsi="Times New Roman" w:cs="Times New Roman"/>
          <w:b/>
        </w:rPr>
        <w:tab/>
      </w:r>
      <w:r w:rsidRPr="009A1F5D">
        <w:rPr>
          <w:rFonts w:ascii="Times New Roman" w:eastAsia="Calibri" w:hAnsi="Times New Roman" w:cs="Times New Roman"/>
          <w:b/>
        </w:rPr>
        <w:tab/>
      </w:r>
      <w:r w:rsidRPr="009A1F5D">
        <w:rPr>
          <w:rFonts w:ascii="Times New Roman" w:eastAsia="Calibri" w:hAnsi="Times New Roman" w:cs="Times New Roman"/>
          <w:b/>
        </w:rPr>
        <w:tab/>
      </w:r>
      <w:r w:rsidRPr="009A1F5D">
        <w:rPr>
          <w:rFonts w:ascii="Times New Roman" w:eastAsia="Calibri" w:hAnsi="Times New Roman" w:cs="Times New Roman"/>
          <w:b/>
        </w:rPr>
        <w:tab/>
        <w:t xml:space="preserve">      kirurgije, subspecijalist abdominalne kirurgije</w:t>
      </w:r>
      <w:r w:rsidR="00461B99" w:rsidRPr="009A1F5D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sectPr w:rsidR="009B15D4" w:rsidRPr="0086308A" w:rsidSect="00AE443A">
      <w:footerReference w:type="default" r:id="rId7"/>
      <w:footnotePr>
        <w:pos w:val="beneathText"/>
      </w:footnotePr>
      <w:pgSz w:w="11905" w:h="16837"/>
      <w:pgMar w:top="993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5B65" w14:textId="77777777" w:rsidR="0014782D" w:rsidRDefault="0014782D">
      <w:pPr>
        <w:spacing w:after="0" w:line="240" w:lineRule="auto"/>
      </w:pPr>
      <w:r>
        <w:separator/>
      </w:r>
    </w:p>
  </w:endnote>
  <w:endnote w:type="continuationSeparator" w:id="0">
    <w:p w14:paraId="5A777774" w14:textId="77777777" w:rsidR="0014782D" w:rsidRDefault="0014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A7C9" w14:textId="77777777" w:rsidR="00353263" w:rsidRDefault="0089048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008729" w14:textId="77777777" w:rsidR="0035326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F2B2" w14:textId="77777777" w:rsidR="0014782D" w:rsidRDefault="0014782D">
      <w:pPr>
        <w:spacing w:after="0" w:line="240" w:lineRule="auto"/>
      </w:pPr>
      <w:r>
        <w:separator/>
      </w:r>
    </w:p>
  </w:footnote>
  <w:footnote w:type="continuationSeparator" w:id="0">
    <w:p w14:paraId="761F3C09" w14:textId="77777777" w:rsidR="0014782D" w:rsidRDefault="0014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303"/>
    <w:multiLevelType w:val="hybridMultilevel"/>
    <w:tmpl w:val="862E20D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2E83"/>
    <w:multiLevelType w:val="hybridMultilevel"/>
    <w:tmpl w:val="8AE033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9721179">
    <w:abstractNumId w:val="0"/>
  </w:num>
  <w:num w:numId="2" w16cid:durableId="57259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99"/>
    <w:rsid w:val="00026C0B"/>
    <w:rsid w:val="00031383"/>
    <w:rsid w:val="000418BF"/>
    <w:rsid w:val="00047AC8"/>
    <w:rsid w:val="000A6476"/>
    <w:rsid w:val="00116826"/>
    <w:rsid w:val="001460A3"/>
    <w:rsid w:val="0014782D"/>
    <w:rsid w:val="00197FBC"/>
    <w:rsid w:val="001C004D"/>
    <w:rsid w:val="00261E61"/>
    <w:rsid w:val="002C342F"/>
    <w:rsid w:val="00317B61"/>
    <w:rsid w:val="0039405E"/>
    <w:rsid w:val="00461B99"/>
    <w:rsid w:val="005C31ED"/>
    <w:rsid w:val="00680A2B"/>
    <w:rsid w:val="00685C61"/>
    <w:rsid w:val="006B4646"/>
    <w:rsid w:val="007512E2"/>
    <w:rsid w:val="007A51F1"/>
    <w:rsid w:val="0086308A"/>
    <w:rsid w:val="008661F9"/>
    <w:rsid w:val="00887F0D"/>
    <w:rsid w:val="0089048F"/>
    <w:rsid w:val="009266F7"/>
    <w:rsid w:val="009A1F5D"/>
    <w:rsid w:val="009B15D4"/>
    <w:rsid w:val="00A16DB8"/>
    <w:rsid w:val="00AE443A"/>
    <w:rsid w:val="00B358C3"/>
    <w:rsid w:val="00BB1574"/>
    <w:rsid w:val="00C32F57"/>
    <w:rsid w:val="00C61951"/>
    <w:rsid w:val="00CB4E41"/>
    <w:rsid w:val="00D61BB1"/>
    <w:rsid w:val="00DF078A"/>
    <w:rsid w:val="00E3760A"/>
    <w:rsid w:val="00EB10DE"/>
    <w:rsid w:val="00F845BD"/>
    <w:rsid w:val="00FA65F6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8F9C"/>
  <w15:chartTrackingRefBased/>
  <w15:docId w15:val="{6AC8EAAF-E8B0-43BB-8A0B-6F72F3B4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61B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nojeChar">
    <w:name w:val="Podnožje Char"/>
    <w:basedOn w:val="Zadanifontodlomka"/>
    <w:link w:val="Podnoje"/>
    <w:rsid w:val="00461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317B61"/>
    <w:pPr>
      <w:spacing w:after="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3</cp:revision>
  <cp:lastPrinted>2022-09-21T11:43:00Z</cp:lastPrinted>
  <dcterms:created xsi:type="dcterms:W3CDTF">2022-10-14T05:51:00Z</dcterms:created>
  <dcterms:modified xsi:type="dcterms:W3CDTF">2022-11-02T07:06:00Z</dcterms:modified>
</cp:coreProperties>
</file>